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AC" w:rsidRDefault="001D379C" w:rsidP="007B19A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PODRĘCZNIKÓW DLA KLASY  IV</w:t>
      </w:r>
    </w:p>
    <w:p w:rsidR="00B368E8" w:rsidRDefault="007B19AC" w:rsidP="007B19AC">
      <w:pPr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TECHNIKUM ORGANIZACJI REKLAMY</w:t>
      </w:r>
    </w:p>
    <w:tbl>
      <w:tblPr>
        <w:tblStyle w:val="Tabela-Siatka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701"/>
        <w:gridCol w:w="1276"/>
      </w:tblGrid>
      <w:tr w:rsidR="007B19AC" w:rsidRPr="00CC47C1" w:rsidTr="007B19AC">
        <w:tc>
          <w:tcPr>
            <w:tcW w:w="2694" w:type="dxa"/>
          </w:tcPr>
          <w:p w:rsidR="007B19AC" w:rsidRPr="00CC47C1" w:rsidRDefault="007B19AC" w:rsidP="00C375C8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b/>
                <w:sz w:val="20"/>
                <w:szCs w:val="20"/>
              </w:rPr>
              <w:t>autorzy/tytuł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  <w:r w:rsidR="001D37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379C">
              <w:rPr>
                <w:rFonts w:ascii="Times New Roman" w:hAnsi="Times New Roman" w:cs="Times New Roman"/>
                <w:sz w:val="20"/>
                <w:szCs w:val="20"/>
              </w:rPr>
              <w:t>Trzesniowski</w:t>
            </w:r>
            <w:proofErr w:type="spellEnd"/>
          </w:p>
          <w:p w:rsid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  <w:p w:rsidR="001D379C" w:rsidRDefault="001D379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cz.2.2, cz.3</w:t>
            </w:r>
          </w:p>
          <w:p w:rsidR="0024635E" w:rsidRDefault="0024635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5E" w:rsidRDefault="0024635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MATURALNE</w:t>
            </w:r>
          </w:p>
          <w:p w:rsidR="0024635E" w:rsidRPr="007B19AC" w:rsidRDefault="0024635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ZDASZ. TO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6" w:type="dxa"/>
          </w:tcPr>
          <w:p w:rsid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  <w:p w:rsidR="0024635E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35E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35E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35E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35E" w:rsidRPr="007B19AC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</w:p>
        </w:tc>
      </w:tr>
      <w:tr w:rsidR="007B19AC" w:rsidRPr="00DE06C6" w:rsidTr="007B19AC">
        <w:tc>
          <w:tcPr>
            <w:tcW w:w="2694" w:type="dxa"/>
            <w:tcBorders>
              <w:bottom w:val="nil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7B19AC" w:rsidRPr="007B19AC" w:rsidRDefault="001D379C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 maturalne</w:t>
            </w:r>
          </w:p>
        </w:tc>
        <w:tc>
          <w:tcPr>
            <w:tcW w:w="1701" w:type="dxa"/>
          </w:tcPr>
          <w:p w:rsidR="007B19AC" w:rsidRPr="007B19AC" w:rsidRDefault="001D379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podstawowy rozszerzony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7B19AC" w:rsidTr="007B19AC">
        <w:trPr>
          <w:trHeight w:val="384"/>
        </w:trPr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MATEMATYKA</w:t>
            </w:r>
          </w:p>
        </w:tc>
        <w:tc>
          <w:tcPr>
            <w:tcW w:w="3543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W Babiński, L. Chańko, J. Czarnowska, </w:t>
            </w:r>
          </w:p>
          <w:p w:rsidR="007B19AC" w:rsidRDefault="00EE1FA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Janocha„ Matematyka 3</w:t>
            </w:r>
            <w:r w:rsidR="007B19AC"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24635E" w:rsidRDefault="0024635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35E" w:rsidRDefault="0024635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VADEMECUM Matura 2016</w:t>
            </w:r>
          </w:p>
          <w:p w:rsidR="0024635E" w:rsidRPr="007B19AC" w:rsidRDefault="0024635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 xml:space="preserve"> podstawowy</w:t>
            </w:r>
          </w:p>
        </w:tc>
        <w:tc>
          <w:tcPr>
            <w:tcW w:w="1276" w:type="dxa"/>
          </w:tcPr>
          <w:p w:rsid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24635E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35E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35E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35E" w:rsidRPr="007B19AC" w:rsidRDefault="0024635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7B19AC" w:rsidRPr="007B19AC" w:rsidRDefault="007B19AC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FC7916" w:rsidRDefault="00863B6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świadków Chrystusa</w:t>
            </w:r>
          </w:p>
          <w:p w:rsidR="007B19AC" w:rsidRPr="007B19AC" w:rsidRDefault="00FC7916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</w:tc>
        <w:tc>
          <w:tcPr>
            <w:tcW w:w="1701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6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7B19AC" w:rsidTr="007B19AC">
        <w:tc>
          <w:tcPr>
            <w:tcW w:w="2694" w:type="dxa"/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7B19AC">
              <w:rPr>
                <w:rFonts w:ascii="Times New Roman" w:hAnsi="Times New Roman" w:cs="Times New Roman"/>
                <w:b/>
                <w:i/>
              </w:rPr>
              <w:t>GEOGRAFIA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7B19AC" w:rsidRDefault="007B19AC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R. Malarz,</w:t>
            </w:r>
            <w:r w:rsidR="00EE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EE1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Więckowski „Oblicza geografii”</w:t>
            </w:r>
            <w:r w:rsidR="00EE1FA1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B05720">
              <w:rPr>
                <w:rFonts w:ascii="Times New Roman" w:hAnsi="Times New Roman" w:cs="Times New Roman"/>
                <w:sz w:val="20"/>
                <w:szCs w:val="20"/>
              </w:rPr>
              <w:t xml:space="preserve"> – Geografia Polski</w:t>
            </w:r>
          </w:p>
          <w:p w:rsidR="00824F6E" w:rsidRDefault="00824F6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F6E" w:rsidRDefault="00824F6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MATURALNE</w:t>
            </w:r>
          </w:p>
          <w:p w:rsidR="00824F6E" w:rsidRDefault="00824F6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ZDASZ. TO</w:t>
            </w:r>
          </w:p>
          <w:p w:rsidR="00824F6E" w:rsidRDefault="00824F6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F6E" w:rsidRPr="007B19AC" w:rsidRDefault="00824F6E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VADEMECUM „TERAZ MATURA”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19AC" w:rsidRP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rozszerzony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19AC" w:rsidRDefault="007B19AC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9AC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824F6E" w:rsidRDefault="00824F6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F6E" w:rsidRDefault="00824F6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F6E" w:rsidRDefault="00824F6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  <w:p w:rsidR="00824F6E" w:rsidRDefault="00824F6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F6E" w:rsidRDefault="00824F6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F6E" w:rsidRPr="007B19AC" w:rsidRDefault="00824F6E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  <w:bookmarkStart w:id="0" w:name="_GoBack"/>
            <w:bookmarkEnd w:id="0"/>
          </w:p>
        </w:tc>
      </w:tr>
    </w:tbl>
    <w:tbl>
      <w:tblPr>
        <w:tblStyle w:val="Tabela-Siatka1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543"/>
        <w:gridCol w:w="1701"/>
        <w:gridCol w:w="1276"/>
      </w:tblGrid>
      <w:tr w:rsidR="0002276A" w:rsidRPr="00617B5C" w:rsidTr="0002276A">
        <w:tc>
          <w:tcPr>
            <w:tcW w:w="2694" w:type="dxa"/>
          </w:tcPr>
          <w:p w:rsidR="0002276A" w:rsidRPr="006110B2" w:rsidRDefault="0002276A" w:rsidP="007B1CB0">
            <w:pPr>
              <w:rPr>
                <w:b/>
                <w:i/>
              </w:rPr>
            </w:pPr>
            <w:r w:rsidRPr="006110B2">
              <w:rPr>
                <w:b/>
                <w:i/>
              </w:rPr>
              <w:t>HISTORIA I SPOŁECZEŃSTWO</w:t>
            </w:r>
          </w:p>
        </w:tc>
        <w:tc>
          <w:tcPr>
            <w:tcW w:w="3543" w:type="dxa"/>
          </w:tcPr>
          <w:p w:rsidR="0002276A" w:rsidRPr="0002276A" w:rsidRDefault="0002276A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76A">
              <w:rPr>
                <w:rFonts w:ascii="Times New Roman" w:hAnsi="Times New Roman" w:cs="Times New Roman"/>
                <w:sz w:val="20"/>
                <w:szCs w:val="20"/>
              </w:rPr>
              <w:t xml:space="preserve">M. Markowicz, O. </w:t>
            </w:r>
            <w:proofErr w:type="spellStart"/>
            <w:r w:rsidRPr="0002276A">
              <w:rPr>
                <w:rFonts w:ascii="Times New Roman" w:hAnsi="Times New Roman" w:cs="Times New Roman"/>
                <w:sz w:val="20"/>
                <w:szCs w:val="20"/>
              </w:rPr>
              <w:t>Pytlińska</w:t>
            </w:r>
            <w:proofErr w:type="spellEnd"/>
            <w:r w:rsidRPr="0002276A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02276A">
              <w:rPr>
                <w:rFonts w:ascii="Times New Roman" w:hAnsi="Times New Roman" w:cs="Times New Roman"/>
                <w:sz w:val="20"/>
                <w:szCs w:val="20"/>
              </w:rPr>
              <w:t>Wyroda</w:t>
            </w:r>
            <w:proofErr w:type="spellEnd"/>
          </w:p>
          <w:p w:rsidR="0002276A" w:rsidRPr="0002276A" w:rsidRDefault="0002276A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76A">
              <w:rPr>
                <w:rFonts w:ascii="Times New Roman" w:hAnsi="Times New Roman" w:cs="Times New Roman"/>
                <w:sz w:val="20"/>
                <w:szCs w:val="20"/>
              </w:rPr>
              <w:t xml:space="preserve">„ Historia i społeczeństwo” </w:t>
            </w:r>
          </w:p>
          <w:p w:rsidR="0002276A" w:rsidRDefault="0002276A" w:rsidP="007B1CB0">
            <w:r w:rsidRPr="0002276A"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</w:tc>
        <w:tc>
          <w:tcPr>
            <w:tcW w:w="1701" w:type="dxa"/>
          </w:tcPr>
          <w:p w:rsidR="0002276A" w:rsidRPr="006110B2" w:rsidRDefault="0002276A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276" w:type="dxa"/>
          </w:tcPr>
          <w:p w:rsidR="0002276A" w:rsidRPr="006110B2" w:rsidRDefault="0002276A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0B2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4B609C" w:rsidRPr="00617B5C" w:rsidTr="0002276A">
        <w:tc>
          <w:tcPr>
            <w:tcW w:w="2694" w:type="dxa"/>
          </w:tcPr>
          <w:p w:rsidR="004B609C" w:rsidRPr="00B05720" w:rsidRDefault="00B05720" w:rsidP="007B1CB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ORGANIZACJA I TECHNIKI REKLAMY</w:t>
            </w:r>
          </w:p>
        </w:tc>
        <w:tc>
          <w:tcPr>
            <w:tcW w:w="3543" w:type="dxa"/>
          </w:tcPr>
          <w:p w:rsidR="004B609C" w:rsidRPr="00196ECD" w:rsidRDefault="004B609C" w:rsidP="007B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ECD">
              <w:rPr>
                <w:rFonts w:ascii="Times New Roman" w:hAnsi="Times New Roman" w:cs="Times New Roman"/>
                <w:sz w:val="20"/>
                <w:szCs w:val="20"/>
              </w:rPr>
              <w:t>Robert Nowacki " Reklama"</w:t>
            </w:r>
          </w:p>
        </w:tc>
        <w:tc>
          <w:tcPr>
            <w:tcW w:w="1701" w:type="dxa"/>
          </w:tcPr>
          <w:p w:rsidR="004B609C" w:rsidRPr="004B609C" w:rsidRDefault="004B609C" w:rsidP="007B1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B609C" w:rsidRPr="004B609C" w:rsidRDefault="004B609C" w:rsidP="007B1CB0">
            <w:pPr>
              <w:rPr>
                <w:rFonts w:ascii="Times New Roman" w:hAnsi="Times New Roman" w:cs="Times New Roman"/>
              </w:rPr>
            </w:pPr>
            <w:proofErr w:type="spellStart"/>
            <w:r w:rsidRPr="004B609C">
              <w:rPr>
                <w:rFonts w:ascii="Times New Roman" w:hAnsi="Times New Roman" w:cs="Times New Roman"/>
              </w:rPr>
              <w:t>Difin</w:t>
            </w:r>
            <w:proofErr w:type="spellEnd"/>
          </w:p>
        </w:tc>
      </w:tr>
    </w:tbl>
    <w:p w:rsidR="00127A60" w:rsidRDefault="00127A60"/>
    <w:sectPr w:rsidR="00127A60" w:rsidSect="007B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68E8"/>
    <w:rsid w:val="0002276A"/>
    <w:rsid w:val="0004180B"/>
    <w:rsid w:val="00127A60"/>
    <w:rsid w:val="00196ECD"/>
    <w:rsid w:val="001D379C"/>
    <w:rsid w:val="0024635E"/>
    <w:rsid w:val="004B609C"/>
    <w:rsid w:val="00571441"/>
    <w:rsid w:val="005A0792"/>
    <w:rsid w:val="006308FE"/>
    <w:rsid w:val="006E0F9F"/>
    <w:rsid w:val="00736CB1"/>
    <w:rsid w:val="007B19AC"/>
    <w:rsid w:val="00824F6E"/>
    <w:rsid w:val="00863B61"/>
    <w:rsid w:val="00A43957"/>
    <w:rsid w:val="00B05720"/>
    <w:rsid w:val="00B368E8"/>
    <w:rsid w:val="00C11854"/>
    <w:rsid w:val="00DD137E"/>
    <w:rsid w:val="00EE1FA1"/>
    <w:rsid w:val="00FC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F0EB9-8928-412A-A3BC-8ED69B53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8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9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22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23</cp:revision>
  <cp:lastPrinted>2014-05-27T14:43:00Z</cp:lastPrinted>
  <dcterms:created xsi:type="dcterms:W3CDTF">2013-11-23T16:21:00Z</dcterms:created>
  <dcterms:modified xsi:type="dcterms:W3CDTF">2015-09-19T15:06:00Z</dcterms:modified>
</cp:coreProperties>
</file>