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0A" w:rsidRPr="003B2F4C" w:rsidRDefault="00D8110A" w:rsidP="00CD359C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hAnsi="Times New Roman" w:cs="Times New Roman"/>
          <w:b/>
          <w:bCs/>
          <w:color w:val="17365D"/>
          <w:sz w:val="40"/>
          <w:szCs w:val="40"/>
          <w:lang w:eastAsia="pl-PL"/>
        </w:rPr>
      </w:pPr>
      <w:r w:rsidRPr="003B2F4C">
        <w:rPr>
          <w:rFonts w:ascii="Times New Roman" w:hAnsi="Times New Roman" w:cs="Times New Roman"/>
          <w:b/>
          <w:bCs/>
          <w:color w:val="17365D"/>
          <w:sz w:val="40"/>
          <w:szCs w:val="40"/>
          <w:lang w:eastAsia="pl-PL"/>
        </w:rPr>
        <w:t>Harmonogram</w:t>
      </w:r>
      <w:r w:rsidR="00EA7A36">
        <w:rPr>
          <w:rFonts w:ascii="Times New Roman" w:hAnsi="Times New Roman" w:cs="Times New Roman"/>
          <w:b/>
          <w:bCs/>
          <w:color w:val="17365D"/>
          <w:sz w:val="40"/>
          <w:szCs w:val="40"/>
          <w:lang w:eastAsia="pl-PL"/>
        </w:rPr>
        <w:t xml:space="preserve"> – próbna matura z OPERONEM</w:t>
      </w:r>
      <w:r w:rsidR="00515AFC">
        <w:rPr>
          <w:rFonts w:ascii="Times New Roman" w:hAnsi="Times New Roman" w:cs="Times New Roman"/>
          <w:b/>
          <w:bCs/>
          <w:color w:val="17365D"/>
          <w:sz w:val="40"/>
          <w:szCs w:val="40"/>
          <w:lang w:eastAsia="pl-PL"/>
        </w:rPr>
        <w:t xml:space="preserve"> 2019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2809"/>
        <w:gridCol w:w="5103"/>
        <w:gridCol w:w="3685"/>
      </w:tblGrid>
      <w:tr w:rsidR="00A47421" w:rsidRPr="003B2F4C" w:rsidTr="00DE0382"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A47421" w:rsidRPr="003B2F4C" w:rsidRDefault="00A47421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3B2F4C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Data</w:t>
            </w:r>
          </w:p>
        </w:tc>
        <w:tc>
          <w:tcPr>
            <w:tcW w:w="280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A47421" w:rsidRPr="003B2F4C" w:rsidRDefault="00A47421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3B2F4C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Godzina rozpoczęcia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A47421" w:rsidRPr="003B2F4C" w:rsidRDefault="00A47421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3B2F4C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Przedmiot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A47421" w:rsidRPr="003B2F4C" w:rsidRDefault="00A47421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3B2F4C">
              <w:rPr>
                <w:rFonts w:ascii="Times New Roman" w:hAnsi="Times New Roman" w:cs="Times New Roman"/>
                <w:b/>
                <w:bCs/>
                <w:color w:val="17365D"/>
                <w:sz w:val="28"/>
                <w:szCs w:val="28"/>
              </w:rPr>
              <w:t>Zakres</w:t>
            </w:r>
          </w:p>
        </w:tc>
      </w:tr>
      <w:tr w:rsidR="00A47421" w:rsidRPr="003B2F4C" w:rsidTr="00DE0382">
        <w:tc>
          <w:tcPr>
            <w:tcW w:w="2261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3DFEE"/>
          </w:tcPr>
          <w:p w:rsidR="009130E3" w:rsidRDefault="00515AFC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19</w:t>
            </w:r>
            <w:r w:rsidR="00A47421" w:rsidRPr="003B2F4C"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.11.</w:t>
            </w:r>
            <w:r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2019</w:t>
            </w:r>
          </w:p>
          <w:p w:rsidR="00A47421" w:rsidRPr="003B2F4C" w:rsidRDefault="00A47421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</w:rPr>
            </w:pPr>
            <w:r w:rsidRPr="003B2F4C"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/wtorek/</w:t>
            </w:r>
          </w:p>
        </w:tc>
        <w:tc>
          <w:tcPr>
            <w:tcW w:w="28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</w:tcPr>
          <w:p w:rsidR="00A47421" w:rsidRPr="003B2F4C" w:rsidRDefault="00E95188" w:rsidP="003B2F4C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8</w:t>
            </w:r>
            <w:r w:rsidR="00A47421"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.00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D3DFEE"/>
          </w:tcPr>
          <w:p w:rsidR="00A47421" w:rsidRPr="003B2F4C" w:rsidRDefault="00A47421" w:rsidP="009130E3">
            <w:pPr>
              <w:spacing w:before="120"/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Język polski</w:t>
            </w:r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</w:t>
            </w:r>
            <w:r w:rsidR="00EA7A36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                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</w:tcPr>
          <w:p w:rsidR="00A47421" w:rsidRPr="003B2F4C" w:rsidRDefault="00A47421" w:rsidP="003B2F4C">
            <w:pPr>
              <w:spacing w:before="120"/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proofErr w:type="gramStart"/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podstawowy</w:t>
            </w:r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 /170 minut</w:t>
            </w:r>
            <w:proofErr w:type="gramEnd"/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/</w:t>
            </w:r>
          </w:p>
        </w:tc>
      </w:tr>
      <w:tr w:rsidR="00A47421" w:rsidRPr="003B2F4C" w:rsidTr="00DE0382">
        <w:tc>
          <w:tcPr>
            <w:tcW w:w="2261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</w:tcPr>
          <w:p w:rsidR="00A47421" w:rsidRDefault="00A47421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</w:tcPr>
          <w:p w:rsidR="00A47421" w:rsidRPr="003B2F4C" w:rsidRDefault="00A47421" w:rsidP="003B2F4C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14.00</w:t>
            </w: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</w:tcPr>
          <w:p w:rsidR="00A47421" w:rsidRPr="003B2F4C" w:rsidRDefault="00A47421" w:rsidP="003B2F4C">
            <w:pPr>
              <w:spacing w:before="120"/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</w:tcPr>
          <w:p w:rsidR="00A47421" w:rsidRPr="003B2F4C" w:rsidRDefault="00A47421" w:rsidP="003B2F4C">
            <w:pPr>
              <w:spacing w:before="120"/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proofErr w:type="gramStart"/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rozszerzony</w:t>
            </w:r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  /180 minut</w:t>
            </w:r>
            <w:proofErr w:type="gramEnd"/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/</w:t>
            </w:r>
          </w:p>
        </w:tc>
      </w:tr>
      <w:tr w:rsidR="00A47421" w:rsidRPr="003B2F4C" w:rsidTr="00DE0382">
        <w:tc>
          <w:tcPr>
            <w:tcW w:w="2261" w:type="dxa"/>
            <w:vMerge w:val="restart"/>
            <w:tcBorders>
              <w:top w:val="single" w:sz="2" w:space="0" w:color="auto"/>
              <w:left w:val="double" w:sz="4" w:space="0" w:color="auto"/>
            </w:tcBorders>
            <w:shd w:val="clear" w:color="auto" w:fill="auto"/>
          </w:tcPr>
          <w:p w:rsidR="00A47421" w:rsidRPr="003B2F4C" w:rsidRDefault="00515AFC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20</w:t>
            </w:r>
            <w:r w:rsidR="00A47421" w:rsidRPr="003B2F4C"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.11.</w:t>
            </w:r>
            <w:r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2019</w:t>
            </w:r>
            <w:r w:rsidR="00A47421" w:rsidRPr="003B2F4C"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 xml:space="preserve"> /</w:t>
            </w:r>
            <w:proofErr w:type="gramStart"/>
            <w:r w:rsidR="00A47421" w:rsidRPr="003B2F4C"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środa</w:t>
            </w:r>
            <w:proofErr w:type="gramEnd"/>
            <w:r w:rsidR="00A47421" w:rsidRPr="003B2F4C"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/</w:t>
            </w:r>
          </w:p>
        </w:tc>
        <w:tc>
          <w:tcPr>
            <w:tcW w:w="2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7421" w:rsidRPr="003B2F4C" w:rsidRDefault="00E95188" w:rsidP="003B2F4C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8</w:t>
            </w:r>
            <w:r w:rsidR="00A47421"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.00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A47421" w:rsidRPr="003B2F4C" w:rsidRDefault="00A47421" w:rsidP="009130E3">
            <w:pPr>
              <w:spacing w:before="120"/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M</w:t>
            </w:r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atematyka</w:t>
            </w:r>
            <w:r w:rsidR="00EA7A36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</w:t>
            </w:r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              </w:t>
            </w:r>
            <w:bookmarkStart w:id="0" w:name="_GoBack"/>
            <w:bookmarkEnd w:id="0"/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7421" w:rsidRPr="003B2F4C" w:rsidRDefault="00A47421" w:rsidP="003B2F4C">
            <w:pPr>
              <w:spacing w:before="120"/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proofErr w:type="gramStart"/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podstawowy</w:t>
            </w:r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 /170 minut</w:t>
            </w:r>
            <w:proofErr w:type="gramEnd"/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/</w:t>
            </w:r>
          </w:p>
        </w:tc>
      </w:tr>
      <w:tr w:rsidR="00A47421" w:rsidRPr="003B2F4C" w:rsidTr="000F45C6">
        <w:tc>
          <w:tcPr>
            <w:tcW w:w="2261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D3DFEE"/>
          </w:tcPr>
          <w:p w:rsidR="00A47421" w:rsidRPr="003B2F4C" w:rsidRDefault="00A47421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</w:pPr>
          </w:p>
        </w:tc>
        <w:tc>
          <w:tcPr>
            <w:tcW w:w="2809" w:type="dxa"/>
            <w:tcBorders>
              <w:bottom w:val="single" w:sz="2" w:space="0" w:color="auto"/>
            </w:tcBorders>
            <w:shd w:val="clear" w:color="auto" w:fill="auto"/>
          </w:tcPr>
          <w:p w:rsidR="00A47421" w:rsidRPr="003B2F4C" w:rsidRDefault="00A47421" w:rsidP="003B2F4C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14.00</w:t>
            </w:r>
          </w:p>
        </w:tc>
        <w:tc>
          <w:tcPr>
            <w:tcW w:w="510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A47421" w:rsidRPr="003B2F4C" w:rsidRDefault="00A47421" w:rsidP="003B2F4C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7421" w:rsidRPr="003B2F4C" w:rsidRDefault="00A47421" w:rsidP="003B2F4C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proofErr w:type="gramStart"/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rozszerzony</w:t>
            </w:r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  /180 minut</w:t>
            </w:r>
            <w:proofErr w:type="gramEnd"/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/</w:t>
            </w:r>
          </w:p>
        </w:tc>
      </w:tr>
      <w:tr w:rsidR="00EA7A36" w:rsidRPr="003B2F4C" w:rsidTr="00DE0382">
        <w:tc>
          <w:tcPr>
            <w:tcW w:w="2261" w:type="dxa"/>
            <w:vMerge w:val="restart"/>
            <w:tcBorders>
              <w:left w:val="double" w:sz="4" w:space="0" w:color="auto"/>
              <w:right w:val="single" w:sz="2" w:space="0" w:color="auto"/>
            </w:tcBorders>
            <w:shd w:val="clear" w:color="auto" w:fill="D3DFEE"/>
          </w:tcPr>
          <w:p w:rsidR="00342836" w:rsidRDefault="00515AFC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21</w:t>
            </w:r>
            <w:r w:rsidR="00EA7A36" w:rsidRPr="003B2F4C"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.11.</w:t>
            </w:r>
            <w:r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2019</w:t>
            </w:r>
          </w:p>
          <w:p w:rsidR="00EA7A36" w:rsidRPr="003B2F4C" w:rsidRDefault="00EA7A36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</w:rPr>
            </w:pPr>
            <w:r w:rsidRPr="003B2F4C"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/czwartek/</w:t>
            </w:r>
          </w:p>
        </w:tc>
        <w:tc>
          <w:tcPr>
            <w:tcW w:w="2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</w:tcPr>
          <w:p w:rsidR="00EA7A36" w:rsidRPr="003B2F4C" w:rsidRDefault="00E95188" w:rsidP="003B2F4C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8</w:t>
            </w:r>
            <w:r w:rsidR="00EA7A36"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.00</w:t>
            </w:r>
          </w:p>
        </w:tc>
        <w:tc>
          <w:tcPr>
            <w:tcW w:w="510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3DFEE"/>
          </w:tcPr>
          <w:p w:rsidR="00EA7A36" w:rsidRPr="003B2F4C" w:rsidRDefault="00EA7A36" w:rsidP="003B2F4C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J.</w:t>
            </w:r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angielski, </w:t>
            </w:r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J. niemiecki</w:t>
            </w: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</w:tcPr>
          <w:p w:rsidR="00EA7A36" w:rsidRPr="003B2F4C" w:rsidRDefault="00EA7A36" w:rsidP="00EA7A36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proofErr w:type="gramStart"/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podstawowy</w:t>
            </w:r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 /120 minut</w:t>
            </w:r>
            <w:proofErr w:type="gramEnd"/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/</w:t>
            </w:r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 </w:t>
            </w:r>
          </w:p>
        </w:tc>
      </w:tr>
      <w:tr w:rsidR="00EA7A36" w:rsidRPr="003B2F4C" w:rsidTr="00DE0382">
        <w:tc>
          <w:tcPr>
            <w:tcW w:w="2261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</w:tcPr>
          <w:p w:rsidR="00EA7A36" w:rsidRDefault="00EA7A36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</w:pPr>
          </w:p>
        </w:tc>
        <w:tc>
          <w:tcPr>
            <w:tcW w:w="2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</w:tcPr>
          <w:p w:rsidR="00EA7A36" w:rsidRPr="003B2F4C" w:rsidRDefault="00EA7A36" w:rsidP="003B2F4C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14.00</w:t>
            </w: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</w:tcPr>
          <w:p w:rsidR="00EA7A36" w:rsidRPr="003B2F4C" w:rsidRDefault="00EA7A36" w:rsidP="003B2F4C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</w:tcPr>
          <w:p w:rsidR="00EA7A36" w:rsidRPr="003B2F4C" w:rsidRDefault="00DE0382" w:rsidP="003B2F4C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r</w:t>
            </w:r>
            <w:r w:rsidR="00EA7A36"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ozszerzony</w:t>
            </w:r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  /150 minut</w:t>
            </w:r>
            <w:proofErr w:type="gramEnd"/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/</w:t>
            </w:r>
          </w:p>
        </w:tc>
      </w:tr>
      <w:tr w:rsidR="00A47421" w:rsidRPr="003B2F4C" w:rsidTr="00DE0382">
        <w:tc>
          <w:tcPr>
            <w:tcW w:w="226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2836" w:rsidRDefault="00515AFC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22</w:t>
            </w:r>
            <w:r w:rsidR="00A47421" w:rsidRPr="003B2F4C"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.11.</w:t>
            </w:r>
            <w:r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2019</w:t>
            </w:r>
          </w:p>
          <w:p w:rsidR="00A47421" w:rsidRPr="003B2F4C" w:rsidRDefault="00A47421" w:rsidP="003B2F4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</w:rPr>
            </w:pPr>
            <w:r w:rsidRPr="003B2F4C"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  <w:lang w:eastAsia="pl-PL"/>
              </w:rPr>
              <w:t>/piątek/</w:t>
            </w:r>
          </w:p>
        </w:tc>
        <w:tc>
          <w:tcPr>
            <w:tcW w:w="2809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A47421" w:rsidRPr="003B2F4C" w:rsidRDefault="00E95188" w:rsidP="003B2F4C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12</w:t>
            </w:r>
            <w:r w:rsidR="00A47421"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.00</w:t>
            </w:r>
          </w:p>
        </w:tc>
        <w:tc>
          <w:tcPr>
            <w:tcW w:w="5103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EA7A36" w:rsidRPr="003B2F4C" w:rsidRDefault="00A47421" w:rsidP="00EA7A36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Historia</w:t>
            </w:r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                              </w:t>
            </w:r>
            <w:r w:rsidR="00EA7A36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</w:t>
            </w:r>
          </w:p>
          <w:p w:rsidR="00A47421" w:rsidRPr="003B2F4C" w:rsidRDefault="00A47421" w:rsidP="003B2F4C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WOS</w:t>
            </w:r>
          </w:p>
          <w:p w:rsidR="00A47421" w:rsidRPr="003B2F4C" w:rsidRDefault="00A47421" w:rsidP="003B2F4C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Biologia</w:t>
            </w:r>
          </w:p>
          <w:p w:rsidR="00A47421" w:rsidRPr="003B2F4C" w:rsidRDefault="00A47421" w:rsidP="003B2F4C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Chemia</w:t>
            </w:r>
          </w:p>
          <w:p w:rsidR="00A47421" w:rsidRPr="003B2F4C" w:rsidRDefault="00A47421" w:rsidP="003B2F4C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Geografia</w:t>
            </w:r>
          </w:p>
          <w:p w:rsidR="00A47421" w:rsidRPr="003B2F4C" w:rsidRDefault="00A47421" w:rsidP="00EA7A36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Fizyka </w:t>
            </w:r>
          </w:p>
        </w:tc>
        <w:tc>
          <w:tcPr>
            <w:tcW w:w="368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A47421" w:rsidRPr="003B2F4C" w:rsidRDefault="00A47421" w:rsidP="003B2F4C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  <w:proofErr w:type="gramStart"/>
            <w:r w:rsidRPr="003B2F4C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rozszerzony</w:t>
            </w:r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 xml:space="preserve">   /180 minut</w:t>
            </w:r>
            <w:proofErr w:type="gramEnd"/>
            <w:r w:rsidR="00DE0382">
              <w:rPr>
                <w:rFonts w:ascii="Times New Roman" w:hAnsi="Times New Roman" w:cs="Times New Roman"/>
                <w:color w:val="365F91"/>
                <w:sz w:val="32"/>
                <w:szCs w:val="32"/>
              </w:rPr>
              <w:t>/</w:t>
            </w:r>
          </w:p>
          <w:p w:rsidR="00A47421" w:rsidRPr="003B2F4C" w:rsidRDefault="00A47421" w:rsidP="003B2F4C">
            <w:pPr>
              <w:ind w:left="0" w:firstLine="0"/>
              <w:rPr>
                <w:rFonts w:ascii="Times New Roman" w:hAnsi="Times New Roman" w:cs="Times New Roman"/>
                <w:color w:val="365F91"/>
                <w:sz w:val="32"/>
                <w:szCs w:val="32"/>
              </w:rPr>
            </w:pPr>
          </w:p>
        </w:tc>
      </w:tr>
    </w:tbl>
    <w:p w:rsidR="00D8110A" w:rsidRDefault="00D8110A" w:rsidP="009130E3">
      <w:pPr>
        <w:spacing w:before="100" w:beforeAutospacing="1" w:after="100" w:afterAutospacing="1"/>
      </w:pPr>
    </w:p>
    <w:sectPr w:rsidR="00D8110A" w:rsidSect="00CD359C">
      <w:pgSz w:w="16838" w:h="11906" w:orient="landscape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276D"/>
    <w:multiLevelType w:val="multilevel"/>
    <w:tmpl w:val="65FE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A7C55"/>
    <w:multiLevelType w:val="multilevel"/>
    <w:tmpl w:val="40E030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E1960"/>
    <w:multiLevelType w:val="multilevel"/>
    <w:tmpl w:val="D75E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AA"/>
    <w:rsid w:val="000D6E72"/>
    <w:rsid w:val="000F45C6"/>
    <w:rsid w:val="001D2FBF"/>
    <w:rsid w:val="002C14BF"/>
    <w:rsid w:val="00342836"/>
    <w:rsid w:val="003B2F4C"/>
    <w:rsid w:val="00444AD9"/>
    <w:rsid w:val="00515AFC"/>
    <w:rsid w:val="0067552E"/>
    <w:rsid w:val="00740F95"/>
    <w:rsid w:val="00806EFD"/>
    <w:rsid w:val="008B0A1C"/>
    <w:rsid w:val="009130E3"/>
    <w:rsid w:val="009E45AA"/>
    <w:rsid w:val="00A162CD"/>
    <w:rsid w:val="00A47421"/>
    <w:rsid w:val="00CD359C"/>
    <w:rsid w:val="00D8110A"/>
    <w:rsid w:val="00DC4424"/>
    <w:rsid w:val="00DE0382"/>
    <w:rsid w:val="00E11BE6"/>
    <w:rsid w:val="00E33106"/>
    <w:rsid w:val="00E95188"/>
    <w:rsid w:val="00EA7A36"/>
    <w:rsid w:val="00F00376"/>
    <w:rsid w:val="00F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712200-B6AF-41EA-957F-B3C5CB9A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106"/>
    <w:pPr>
      <w:ind w:left="51" w:hanging="51"/>
      <w:jc w:val="both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9E45AA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E45AA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99"/>
    <w:qFormat/>
    <w:rsid w:val="009E45AA"/>
    <w:rPr>
      <w:b/>
      <w:bCs/>
    </w:rPr>
  </w:style>
  <w:style w:type="table" w:styleId="Tabela-Siatka">
    <w:name w:val="Table Grid"/>
    <w:basedOn w:val="Standardowy"/>
    <w:locked/>
    <w:rsid w:val="0067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0037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F0037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cze">
    <w:name w:val="Hyperlink"/>
    <w:uiPriority w:val="99"/>
    <w:semiHidden/>
    <w:unhideWhenUsed/>
    <w:rsid w:val="00A474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- Próbna Matura z Operonem</vt:lpstr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- Próbna Matura z Operonem</dc:title>
  <dc:creator>Roman</dc:creator>
  <cp:lastModifiedBy>Teresa Riegel</cp:lastModifiedBy>
  <cp:revision>2</cp:revision>
  <cp:lastPrinted>2019-09-11T08:23:00Z</cp:lastPrinted>
  <dcterms:created xsi:type="dcterms:W3CDTF">2019-09-11T08:24:00Z</dcterms:created>
  <dcterms:modified xsi:type="dcterms:W3CDTF">2019-09-11T08:24:00Z</dcterms:modified>
</cp:coreProperties>
</file>