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6C" w:rsidRPr="0056006C" w:rsidRDefault="0056006C" w:rsidP="0056006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600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3</w:t>
      </w:r>
    </w:p>
    <w:p w:rsidR="0056006C" w:rsidRPr="0056006C" w:rsidRDefault="0056006C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56006C" w:rsidRPr="0056006C" w:rsidRDefault="0056006C" w:rsidP="0056006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56006C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               </w:t>
      </w:r>
    </w:p>
    <w:p w:rsidR="0056006C" w:rsidRPr="0056006C" w:rsidRDefault="0056006C" w:rsidP="0056006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56006C" w:rsidRPr="0056006C" w:rsidRDefault="0056006C" w:rsidP="0056006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56006C" w:rsidRPr="0056006C" w:rsidRDefault="0056006C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56006C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PLAN    PRAKTYK   ZAWODOWYCH</w:t>
      </w:r>
    </w:p>
    <w:p w:rsidR="0056006C" w:rsidRPr="0056006C" w:rsidRDefault="0056006C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56006C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W ROKU SZKOLNYM   2025/2026</w:t>
      </w:r>
    </w:p>
    <w:p w:rsidR="009A1444" w:rsidRPr="0056006C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969"/>
      </w:tblGrid>
      <w:tr w:rsidR="009A1444" w:rsidRPr="0056006C" w:rsidTr="005279B0">
        <w:tc>
          <w:tcPr>
            <w:tcW w:w="4890" w:type="dxa"/>
          </w:tcPr>
          <w:p w:rsidR="009A1444" w:rsidRPr="0056006C" w:rsidRDefault="009A1444" w:rsidP="005279B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56006C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KLASA</w:t>
            </w:r>
          </w:p>
        </w:tc>
        <w:tc>
          <w:tcPr>
            <w:tcW w:w="3969" w:type="dxa"/>
          </w:tcPr>
          <w:p w:rsidR="009A1444" w:rsidRPr="0056006C" w:rsidRDefault="009A1444" w:rsidP="005279B0">
            <w:pPr>
              <w:keepNext/>
              <w:spacing w:after="0" w:line="240" w:lineRule="auto"/>
              <w:ind w:right="-1870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56006C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TERMIN</w:t>
            </w:r>
          </w:p>
        </w:tc>
      </w:tr>
      <w:tr w:rsidR="009A1444" w:rsidRPr="0056006C" w:rsidTr="005279B0">
        <w:tc>
          <w:tcPr>
            <w:tcW w:w="4890" w:type="dxa"/>
          </w:tcPr>
          <w:p w:rsidR="009A1444" w:rsidRPr="0056006C" w:rsidRDefault="009A1444" w:rsidP="0052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</w:pP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IV TR</w:t>
            </w:r>
          </w:p>
        </w:tc>
        <w:tc>
          <w:tcPr>
            <w:tcW w:w="3969" w:type="dxa"/>
          </w:tcPr>
          <w:p w:rsidR="009A1444" w:rsidRPr="0056006C" w:rsidRDefault="009A1444" w:rsidP="0052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08.09.2025r.-  03.10.2025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r.</w:t>
            </w:r>
          </w:p>
        </w:tc>
      </w:tr>
      <w:tr w:rsidR="009A1444" w:rsidRPr="0056006C" w:rsidTr="005279B0">
        <w:tc>
          <w:tcPr>
            <w:tcW w:w="4890" w:type="dxa"/>
          </w:tcPr>
          <w:p w:rsidR="009A1444" w:rsidRPr="0056006C" w:rsidRDefault="009A1444" w:rsidP="0052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  <w:t>IV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  <w:t xml:space="preserve"> TI</w:t>
            </w:r>
          </w:p>
        </w:tc>
        <w:tc>
          <w:tcPr>
            <w:tcW w:w="3969" w:type="dxa"/>
          </w:tcPr>
          <w:p w:rsidR="009A1444" w:rsidRPr="0056006C" w:rsidRDefault="009A1444" w:rsidP="0052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06.10.2025r.-  31.10.2025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r.</w:t>
            </w:r>
          </w:p>
        </w:tc>
      </w:tr>
      <w:tr w:rsidR="00A764C6" w:rsidRPr="0056006C" w:rsidTr="00A764C6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C6" w:rsidRPr="00A764C6" w:rsidRDefault="00A764C6" w:rsidP="0014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</w:pPr>
            <w:r w:rsidRPr="00A764C6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  <w:t>IV 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C6" w:rsidRPr="0056006C" w:rsidRDefault="00A764C6" w:rsidP="0014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06.10.2025r.-  31.10.2025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r.</w:t>
            </w:r>
          </w:p>
        </w:tc>
      </w:tr>
      <w:tr w:rsidR="009A1444" w:rsidRPr="0056006C" w:rsidTr="005279B0">
        <w:tc>
          <w:tcPr>
            <w:tcW w:w="4890" w:type="dxa"/>
          </w:tcPr>
          <w:p w:rsidR="009A1444" w:rsidRPr="0056006C" w:rsidRDefault="009A1444" w:rsidP="0052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</w:pP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  <w:t>III TI</w:t>
            </w:r>
          </w:p>
        </w:tc>
        <w:tc>
          <w:tcPr>
            <w:tcW w:w="3969" w:type="dxa"/>
          </w:tcPr>
          <w:p w:rsidR="009A1444" w:rsidRPr="0056006C" w:rsidRDefault="009A1444" w:rsidP="0052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03.11.2025r.-  28.11.2025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r.</w:t>
            </w:r>
          </w:p>
        </w:tc>
      </w:tr>
      <w:tr w:rsidR="009A1444" w:rsidRPr="0056006C" w:rsidTr="005279B0">
        <w:tc>
          <w:tcPr>
            <w:tcW w:w="4890" w:type="dxa"/>
          </w:tcPr>
          <w:p w:rsidR="009A1444" w:rsidRPr="0056006C" w:rsidRDefault="009A1444" w:rsidP="0052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</w:pP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  <w:t xml:space="preserve">IV TH  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(klasa łączona)</w:t>
            </w:r>
          </w:p>
        </w:tc>
        <w:tc>
          <w:tcPr>
            <w:tcW w:w="3969" w:type="dxa"/>
          </w:tcPr>
          <w:p w:rsidR="009A1444" w:rsidRPr="0056006C" w:rsidRDefault="00A764C6" w:rsidP="0052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03.11.2025r.-  28.11.2025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r.</w:t>
            </w:r>
          </w:p>
        </w:tc>
      </w:tr>
      <w:tr w:rsidR="009A1444" w:rsidRPr="0056006C" w:rsidTr="005279B0">
        <w:tc>
          <w:tcPr>
            <w:tcW w:w="4890" w:type="dxa"/>
          </w:tcPr>
          <w:p w:rsidR="009A1444" w:rsidRPr="0056006C" w:rsidRDefault="009A1444" w:rsidP="0052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</w:pP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  <w:t xml:space="preserve">IV 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Rachunkowość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  <w:t xml:space="preserve"> 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(klasa łączona)</w:t>
            </w:r>
          </w:p>
        </w:tc>
        <w:tc>
          <w:tcPr>
            <w:tcW w:w="3969" w:type="dxa"/>
          </w:tcPr>
          <w:p w:rsidR="009A1444" w:rsidRPr="0056006C" w:rsidRDefault="00A764C6" w:rsidP="0052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03.11.2025r.-  28.11.2025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r.</w:t>
            </w:r>
          </w:p>
        </w:tc>
      </w:tr>
      <w:tr w:rsidR="00A764C6" w:rsidRPr="0056006C" w:rsidTr="00A764C6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C6" w:rsidRPr="00A764C6" w:rsidRDefault="00A764C6" w:rsidP="00A7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</w:pPr>
            <w:r w:rsidRPr="00A764C6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  <w:t>III TR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C6" w:rsidRPr="00A764C6" w:rsidRDefault="00A764C6" w:rsidP="0014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02.02.2026r.-  27.02.2026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r.</w:t>
            </w:r>
          </w:p>
        </w:tc>
      </w:tr>
      <w:tr w:rsidR="00A764C6" w:rsidRPr="0056006C" w:rsidTr="005279B0">
        <w:tc>
          <w:tcPr>
            <w:tcW w:w="4890" w:type="dxa"/>
          </w:tcPr>
          <w:p w:rsidR="00A764C6" w:rsidRPr="0056006C" w:rsidRDefault="00A764C6" w:rsidP="00A76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  <w:t>III TE</w:t>
            </w:r>
          </w:p>
        </w:tc>
        <w:tc>
          <w:tcPr>
            <w:tcW w:w="3969" w:type="dxa"/>
          </w:tcPr>
          <w:p w:rsidR="00A764C6" w:rsidRDefault="00A764C6" w:rsidP="0052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02.02.2026r.-  27.02.2026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r.</w:t>
            </w:r>
          </w:p>
        </w:tc>
      </w:tr>
      <w:tr w:rsidR="009A1444" w:rsidRPr="0056006C" w:rsidTr="005279B0">
        <w:tc>
          <w:tcPr>
            <w:tcW w:w="4890" w:type="dxa"/>
          </w:tcPr>
          <w:p w:rsidR="009A1444" w:rsidRPr="0056006C" w:rsidRDefault="009A1444" w:rsidP="0052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</w:pP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  <w:t xml:space="preserve">III TH  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(klasa łączona)</w:t>
            </w:r>
          </w:p>
        </w:tc>
        <w:tc>
          <w:tcPr>
            <w:tcW w:w="3969" w:type="dxa"/>
          </w:tcPr>
          <w:p w:rsidR="009A1444" w:rsidRPr="0056006C" w:rsidRDefault="00A764C6" w:rsidP="0052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11.05.2026r.-  05.06.2026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r.</w:t>
            </w:r>
          </w:p>
        </w:tc>
      </w:tr>
      <w:tr w:rsidR="009A1444" w:rsidRPr="0056006C" w:rsidTr="005279B0">
        <w:tc>
          <w:tcPr>
            <w:tcW w:w="4890" w:type="dxa"/>
          </w:tcPr>
          <w:p w:rsidR="009A1444" w:rsidRPr="0056006C" w:rsidRDefault="009A1444" w:rsidP="0052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</w:pP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  <w:t xml:space="preserve">III 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Rachunkowość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en-US" w:eastAsia="pl-PL"/>
              </w:rPr>
              <w:t xml:space="preserve"> 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(klasa łączona)</w:t>
            </w:r>
          </w:p>
        </w:tc>
        <w:tc>
          <w:tcPr>
            <w:tcW w:w="3969" w:type="dxa"/>
          </w:tcPr>
          <w:p w:rsidR="009A1444" w:rsidRPr="0056006C" w:rsidRDefault="00A764C6" w:rsidP="0052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11.05.2026r.-  05.06.2026</w:t>
            </w:r>
            <w:r w:rsidRPr="0056006C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.</w:t>
            </w:r>
          </w:p>
        </w:tc>
      </w:tr>
    </w:tbl>
    <w:p w:rsidR="0056006C" w:rsidRPr="0056006C" w:rsidRDefault="0056006C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56006C" w:rsidRDefault="0056006C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A1444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A1444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A1444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A1444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A1444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A1444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A1444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A1444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A1444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A1444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A1444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A1444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A1444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A1444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9A1444" w:rsidRPr="0056006C" w:rsidRDefault="009A1444" w:rsidP="00560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594824" w:rsidRDefault="00594824">
      <w:bookmarkStart w:id="0" w:name="_GoBack"/>
      <w:bookmarkEnd w:id="0"/>
    </w:p>
    <w:p w:rsidR="009A1444" w:rsidRDefault="009A1444"/>
    <w:p w:rsidR="009A1444" w:rsidRDefault="009A1444"/>
    <w:sectPr w:rsidR="009A1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6C"/>
    <w:rsid w:val="002C7806"/>
    <w:rsid w:val="0056006C"/>
    <w:rsid w:val="00594824"/>
    <w:rsid w:val="009A1444"/>
    <w:rsid w:val="00A764C6"/>
    <w:rsid w:val="00D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7E382-F0D3-4D0B-BF9B-76550B23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1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7</cp:revision>
  <cp:lastPrinted>2025-04-16T09:11:00Z</cp:lastPrinted>
  <dcterms:created xsi:type="dcterms:W3CDTF">2024-09-13T12:48:00Z</dcterms:created>
  <dcterms:modified xsi:type="dcterms:W3CDTF">2025-09-16T11:24:00Z</dcterms:modified>
</cp:coreProperties>
</file>