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FDA6D" w14:textId="77777777" w:rsidR="00F93010" w:rsidRPr="0056006C" w:rsidRDefault="00F93010" w:rsidP="00F930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56006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Załącznik nr 3</w:t>
      </w:r>
    </w:p>
    <w:p w14:paraId="71EB3646" w14:textId="77777777" w:rsidR="00F93010" w:rsidRPr="0056006C" w:rsidRDefault="00F93010" w:rsidP="00F93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678E21D9" w14:textId="77777777" w:rsidR="00F93010" w:rsidRPr="0056006C" w:rsidRDefault="00F93010" w:rsidP="00F9301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  <w:r w:rsidRPr="0056006C"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  <w:t xml:space="preserve">                </w:t>
      </w:r>
    </w:p>
    <w:p w14:paraId="52B57CF0" w14:textId="77777777" w:rsidR="00F93010" w:rsidRPr="0056006C" w:rsidRDefault="00F93010" w:rsidP="00F9301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1786EDBD" w14:textId="77777777" w:rsidR="00F93010" w:rsidRPr="0056006C" w:rsidRDefault="00F93010" w:rsidP="00F9301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2E5B2A60" w14:textId="77777777" w:rsidR="00F93010" w:rsidRPr="0056006C" w:rsidRDefault="00F93010" w:rsidP="00F93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  <w:r w:rsidRPr="0056006C"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  <w:t>PLAN    PRAKTYK   ZAWODOWYCH</w:t>
      </w:r>
    </w:p>
    <w:p w14:paraId="7A757FFC" w14:textId="77777777" w:rsidR="00F93010" w:rsidRPr="0056006C" w:rsidRDefault="00F93010" w:rsidP="00F93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08BBE1F5" w14:textId="77777777" w:rsidR="00F93010" w:rsidRDefault="00F93010" w:rsidP="00F93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  <w:t>W ROKU SZKOLNYM   2026/2027</w:t>
      </w:r>
    </w:p>
    <w:p w14:paraId="2AD82DC6" w14:textId="77777777" w:rsidR="00F93010" w:rsidRPr="0056006C" w:rsidRDefault="00F93010" w:rsidP="00F93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3969"/>
      </w:tblGrid>
      <w:tr w:rsidR="00F93010" w:rsidRPr="0056006C" w14:paraId="6EA96A08" w14:textId="77777777" w:rsidTr="00B670F9">
        <w:tc>
          <w:tcPr>
            <w:tcW w:w="4890" w:type="dxa"/>
          </w:tcPr>
          <w:p w14:paraId="4260E07E" w14:textId="77777777" w:rsidR="00F93010" w:rsidRPr="0056006C" w:rsidRDefault="00F93010" w:rsidP="00B670F9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pl-PL"/>
              </w:rPr>
            </w:pPr>
            <w:r w:rsidRPr="0056006C">
              <w:rPr>
                <w:rFonts w:ascii="Times New Roman" w:eastAsia="Times New Roman" w:hAnsi="Times New Roman" w:cs="Times New Roman"/>
                <w:sz w:val="28"/>
                <w:szCs w:val="20"/>
                <w:lang w:eastAsia="pl-PL"/>
              </w:rPr>
              <w:t>KLASA</w:t>
            </w:r>
          </w:p>
        </w:tc>
        <w:tc>
          <w:tcPr>
            <w:tcW w:w="3969" w:type="dxa"/>
          </w:tcPr>
          <w:p w14:paraId="19911A44" w14:textId="77777777" w:rsidR="00F93010" w:rsidRPr="0056006C" w:rsidRDefault="00F93010" w:rsidP="00B670F9">
            <w:pPr>
              <w:keepNext/>
              <w:spacing w:after="0" w:line="240" w:lineRule="auto"/>
              <w:ind w:right="-1870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pl-PL"/>
              </w:rPr>
            </w:pPr>
            <w:r w:rsidRPr="0056006C">
              <w:rPr>
                <w:rFonts w:ascii="Times New Roman" w:eastAsia="Times New Roman" w:hAnsi="Times New Roman" w:cs="Times New Roman"/>
                <w:sz w:val="28"/>
                <w:szCs w:val="20"/>
                <w:lang w:eastAsia="pl-PL"/>
              </w:rPr>
              <w:t>TERMIN</w:t>
            </w:r>
          </w:p>
        </w:tc>
      </w:tr>
      <w:tr w:rsidR="00F93010" w:rsidRPr="0056006C" w14:paraId="64BBC02D" w14:textId="77777777" w:rsidTr="00B670F9">
        <w:tc>
          <w:tcPr>
            <w:tcW w:w="4890" w:type="dxa"/>
          </w:tcPr>
          <w:p w14:paraId="7455B21C" w14:textId="77777777" w:rsidR="00F93010" w:rsidRPr="0056006C" w:rsidRDefault="00F93010" w:rsidP="00B67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</w:pP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IV TE</w:t>
            </w:r>
          </w:p>
        </w:tc>
        <w:tc>
          <w:tcPr>
            <w:tcW w:w="3969" w:type="dxa"/>
          </w:tcPr>
          <w:p w14:paraId="169ECA18" w14:textId="77777777" w:rsidR="00F93010" w:rsidRPr="0056006C" w:rsidRDefault="00F93010" w:rsidP="00B67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05.10.2026r.-  30.10.2026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r.</w:t>
            </w:r>
          </w:p>
        </w:tc>
      </w:tr>
      <w:tr w:rsidR="00F93010" w:rsidRPr="0056006C" w14:paraId="70AFE33D" w14:textId="77777777" w:rsidTr="00B670F9">
        <w:tc>
          <w:tcPr>
            <w:tcW w:w="4890" w:type="dxa"/>
          </w:tcPr>
          <w:p w14:paraId="11C866CD" w14:textId="77777777" w:rsidR="00F93010" w:rsidRPr="0056006C" w:rsidRDefault="00F93010" w:rsidP="00B67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  <w:t>IV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  <w:t xml:space="preserve"> TI</w:t>
            </w:r>
          </w:p>
        </w:tc>
        <w:tc>
          <w:tcPr>
            <w:tcW w:w="3969" w:type="dxa"/>
          </w:tcPr>
          <w:p w14:paraId="501C81E4" w14:textId="77777777" w:rsidR="00F93010" w:rsidRPr="0056006C" w:rsidRDefault="00F93010" w:rsidP="00B67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05.10.2026r.-  30.10.2026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r.</w:t>
            </w:r>
          </w:p>
        </w:tc>
      </w:tr>
      <w:tr w:rsidR="00F93010" w:rsidRPr="0056006C" w14:paraId="3B20B012" w14:textId="77777777" w:rsidTr="00B670F9">
        <w:tc>
          <w:tcPr>
            <w:tcW w:w="4890" w:type="dxa"/>
          </w:tcPr>
          <w:p w14:paraId="26AD8C14" w14:textId="77777777" w:rsidR="00F93010" w:rsidRPr="0056006C" w:rsidRDefault="00F93010" w:rsidP="00B67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</w:pP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  <w:t xml:space="preserve">IV TH  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(klasa łączona)</w:t>
            </w:r>
          </w:p>
        </w:tc>
        <w:tc>
          <w:tcPr>
            <w:tcW w:w="3969" w:type="dxa"/>
          </w:tcPr>
          <w:p w14:paraId="6AE3AAE9" w14:textId="77777777" w:rsidR="00F93010" w:rsidRDefault="00F93010" w:rsidP="00B670F9"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23</w:t>
            </w:r>
            <w:r w:rsidRPr="00B942E3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1</w:t>
            </w:r>
            <w:r w:rsidRPr="00B942E3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 xml:space="preserve">.2026r.- 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18</w:t>
            </w:r>
            <w:r w:rsidRPr="00B942E3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2</w:t>
            </w:r>
            <w:r w:rsidRPr="00B942E3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.2026r</w:t>
            </w:r>
          </w:p>
        </w:tc>
      </w:tr>
      <w:tr w:rsidR="00F93010" w:rsidRPr="0056006C" w14:paraId="1213707E" w14:textId="77777777" w:rsidTr="00B670F9">
        <w:tc>
          <w:tcPr>
            <w:tcW w:w="4890" w:type="dxa"/>
          </w:tcPr>
          <w:p w14:paraId="700F6D17" w14:textId="77777777" w:rsidR="00F93010" w:rsidRPr="0056006C" w:rsidRDefault="00F93010" w:rsidP="00B67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</w:pP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  <w:t xml:space="preserve">IV 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Rachunkowość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  <w:t xml:space="preserve"> 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(klasa łączona)</w:t>
            </w:r>
          </w:p>
        </w:tc>
        <w:tc>
          <w:tcPr>
            <w:tcW w:w="3969" w:type="dxa"/>
          </w:tcPr>
          <w:p w14:paraId="1AD9014C" w14:textId="77777777" w:rsidR="00F93010" w:rsidRDefault="00F93010" w:rsidP="00B670F9"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23</w:t>
            </w:r>
            <w:r w:rsidRPr="00B942E3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1</w:t>
            </w:r>
            <w:r w:rsidRPr="00B942E3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 xml:space="preserve">.2026r.-  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18</w:t>
            </w:r>
            <w:r w:rsidRPr="00B942E3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2</w:t>
            </w:r>
            <w:r w:rsidRPr="00B942E3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.2026r</w:t>
            </w:r>
          </w:p>
        </w:tc>
      </w:tr>
      <w:tr w:rsidR="00F93010" w:rsidRPr="0056006C" w14:paraId="7B12A64B" w14:textId="77777777" w:rsidTr="00B670F9">
        <w:tc>
          <w:tcPr>
            <w:tcW w:w="4890" w:type="dxa"/>
          </w:tcPr>
          <w:p w14:paraId="0ECF47E0" w14:textId="77777777" w:rsidR="00F93010" w:rsidRPr="0056006C" w:rsidRDefault="00F93010" w:rsidP="00B67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</w:pP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  <w:t>III TI</w:t>
            </w:r>
          </w:p>
        </w:tc>
        <w:tc>
          <w:tcPr>
            <w:tcW w:w="3969" w:type="dxa"/>
          </w:tcPr>
          <w:p w14:paraId="41051565" w14:textId="77777777" w:rsidR="00F93010" w:rsidRPr="0056006C" w:rsidRDefault="00F93010" w:rsidP="00B67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02.11.2026r.-  27.11.2026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r.</w:t>
            </w:r>
          </w:p>
        </w:tc>
      </w:tr>
      <w:tr w:rsidR="00F93010" w:rsidRPr="0056006C" w14:paraId="019816DB" w14:textId="77777777" w:rsidTr="00B670F9">
        <w:tc>
          <w:tcPr>
            <w:tcW w:w="4890" w:type="dxa"/>
          </w:tcPr>
          <w:p w14:paraId="15828CF3" w14:textId="77777777" w:rsidR="00F93010" w:rsidRPr="0056006C" w:rsidRDefault="00F93010" w:rsidP="00B670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  <w:t xml:space="preserve">                        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val="en-US" w:eastAsia="pl-PL"/>
              </w:rPr>
              <w:t xml:space="preserve">III TH  </w:t>
            </w:r>
          </w:p>
        </w:tc>
        <w:tc>
          <w:tcPr>
            <w:tcW w:w="3969" w:type="dxa"/>
          </w:tcPr>
          <w:p w14:paraId="4C6609F0" w14:textId="77777777" w:rsidR="00F93010" w:rsidRPr="0056006C" w:rsidRDefault="00F93010" w:rsidP="00B67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22.02.2027.  -  19.03.2027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r.</w:t>
            </w:r>
          </w:p>
        </w:tc>
      </w:tr>
      <w:tr w:rsidR="00F93010" w:rsidRPr="0056006C" w14:paraId="4F679F6E" w14:textId="77777777" w:rsidTr="00B670F9">
        <w:tc>
          <w:tcPr>
            <w:tcW w:w="4890" w:type="dxa"/>
          </w:tcPr>
          <w:p w14:paraId="42B17ACB" w14:textId="77777777" w:rsidR="00F93010" w:rsidRPr="0056006C" w:rsidRDefault="00F93010" w:rsidP="00B67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</w:pP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IV TR</w:t>
            </w:r>
          </w:p>
        </w:tc>
        <w:tc>
          <w:tcPr>
            <w:tcW w:w="3969" w:type="dxa"/>
          </w:tcPr>
          <w:p w14:paraId="2DC0902B" w14:textId="77777777" w:rsidR="00F93010" w:rsidRPr="0056006C" w:rsidRDefault="00F93010" w:rsidP="00B67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15.02.2027.  -  12.03.2027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r.</w:t>
            </w:r>
          </w:p>
        </w:tc>
      </w:tr>
      <w:tr w:rsidR="00F93010" w:rsidRPr="0056006C" w14:paraId="2DB60FA7" w14:textId="77777777" w:rsidTr="00B670F9">
        <w:tc>
          <w:tcPr>
            <w:tcW w:w="4890" w:type="dxa"/>
          </w:tcPr>
          <w:p w14:paraId="555C28AF" w14:textId="77777777" w:rsidR="00F93010" w:rsidRPr="0056006C" w:rsidRDefault="00F93010" w:rsidP="00B67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 xml:space="preserve">III 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TR</w:t>
            </w:r>
          </w:p>
        </w:tc>
        <w:tc>
          <w:tcPr>
            <w:tcW w:w="3969" w:type="dxa"/>
          </w:tcPr>
          <w:p w14:paraId="4B91A6BA" w14:textId="77777777" w:rsidR="00F93010" w:rsidRPr="0056006C" w:rsidRDefault="00F93010" w:rsidP="00B67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05.04.2027.  -  30.04.2027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r.</w:t>
            </w:r>
          </w:p>
        </w:tc>
      </w:tr>
      <w:tr w:rsidR="00F93010" w:rsidRPr="0056006C" w14:paraId="62DADEF4" w14:textId="77777777" w:rsidTr="00B670F9">
        <w:tc>
          <w:tcPr>
            <w:tcW w:w="4890" w:type="dxa"/>
          </w:tcPr>
          <w:p w14:paraId="3C834A97" w14:textId="77777777" w:rsidR="00F93010" w:rsidRPr="0056006C" w:rsidRDefault="00F93010" w:rsidP="00B67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III TE</w:t>
            </w:r>
          </w:p>
        </w:tc>
        <w:tc>
          <w:tcPr>
            <w:tcW w:w="3969" w:type="dxa"/>
          </w:tcPr>
          <w:p w14:paraId="13D1634B" w14:textId="77777777" w:rsidR="00F93010" w:rsidRPr="0056006C" w:rsidRDefault="00F93010" w:rsidP="00B67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10.05.2027.  -  04.06.2027</w:t>
            </w:r>
            <w:r w:rsidRPr="0056006C">
              <w:rPr>
                <w:rFonts w:ascii="Times New Roman" w:eastAsia="Times New Roman" w:hAnsi="Times New Roman" w:cs="Times New Roman"/>
                <w:b/>
                <w:sz w:val="32"/>
                <w:szCs w:val="20"/>
                <w:lang w:eastAsia="pl-PL"/>
              </w:rPr>
              <w:t>r.</w:t>
            </w:r>
          </w:p>
        </w:tc>
      </w:tr>
    </w:tbl>
    <w:p w14:paraId="01A82504" w14:textId="77777777" w:rsidR="00F93010" w:rsidRPr="0056006C" w:rsidRDefault="00F93010" w:rsidP="00F93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2AA91547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33A2138C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6BD4A8AA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5857748C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2E1F0331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76CA2A97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44D0E11C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1C58CB90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1586055E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5188A783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028F278F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48ED39B1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4FCB239A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3F21B5CB" w14:textId="77777777" w:rsidR="009A1444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0B480757" w14:textId="77777777" w:rsidR="009A1444" w:rsidRPr="0056006C" w:rsidRDefault="009A1444" w:rsidP="00560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pl-PL"/>
        </w:rPr>
      </w:pPr>
    </w:p>
    <w:p w14:paraId="654E38DE" w14:textId="77777777" w:rsidR="00594824" w:rsidRDefault="00594824"/>
    <w:p w14:paraId="04E8998F" w14:textId="77777777" w:rsidR="009A1444" w:rsidRDefault="009A1444"/>
    <w:p w14:paraId="6A57AE8E" w14:textId="77777777" w:rsidR="009A1444" w:rsidRDefault="009A1444"/>
    <w:sectPr w:rsidR="009A1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06C"/>
    <w:rsid w:val="002C7806"/>
    <w:rsid w:val="0056006C"/>
    <w:rsid w:val="00594824"/>
    <w:rsid w:val="009A1444"/>
    <w:rsid w:val="00A764C6"/>
    <w:rsid w:val="00B31883"/>
    <w:rsid w:val="00DE045B"/>
    <w:rsid w:val="00F9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0E71"/>
  <w15:chartTrackingRefBased/>
  <w15:docId w15:val="{F7B7E382-F0D3-4D0B-BF9B-76550B23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1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4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Mirosław Szutenberg</cp:lastModifiedBy>
  <cp:revision>8</cp:revision>
  <cp:lastPrinted>2025-04-16T09:11:00Z</cp:lastPrinted>
  <dcterms:created xsi:type="dcterms:W3CDTF">2024-09-13T12:48:00Z</dcterms:created>
  <dcterms:modified xsi:type="dcterms:W3CDTF">2026-05-04T10:39:00Z</dcterms:modified>
</cp:coreProperties>
</file>