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006EF" w14:textId="77777777" w:rsidR="00CD2DC5" w:rsidRPr="0003271A" w:rsidRDefault="00DB2B40" w:rsidP="008166A3">
      <w:pPr>
        <w:pStyle w:val="Tytu"/>
        <w:shd w:val="clear" w:color="auto" w:fill="FFCC99"/>
        <w:ind w:left="708" w:hanging="1068"/>
        <w:rPr>
          <w:sz w:val="20"/>
          <w:szCs w:val="20"/>
          <w:u w:val="single"/>
        </w:rPr>
      </w:pPr>
      <w:r w:rsidRPr="0003271A">
        <w:rPr>
          <w:sz w:val="20"/>
          <w:szCs w:val="20"/>
          <w:u w:val="single"/>
        </w:rPr>
        <w:t>HARMONOGRAM</w:t>
      </w:r>
    </w:p>
    <w:p w14:paraId="57A6D18B" w14:textId="77777777" w:rsidR="00685DD6" w:rsidRPr="00A453D9" w:rsidRDefault="00685DD6" w:rsidP="00B5762D">
      <w:pPr>
        <w:ind w:left="708" w:hanging="360"/>
        <w:jc w:val="center"/>
        <w:rPr>
          <w:bCs/>
          <w:sz w:val="20"/>
          <w:szCs w:val="20"/>
        </w:rPr>
      </w:pPr>
    </w:p>
    <w:p w14:paraId="35C1AFB7" w14:textId="77777777" w:rsidR="0003271A" w:rsidRDefault="00C40E9A" w:rsidP="003F3CD3">
      <w:pPr>
        <w:ind w:left="708" w:hanging="360"/>
        <w:jc w:val="center"/>
        <w:rPr>
          <w:bCs/>
          <w:sz w:val="28"/>
          <w:szCs w:val="28"/>
        </w:rPr>
      </w:pPr>
      <w:r w:rsidRPr="0003271A">
        <w:rPr>
          <w:bCs/>
          <w:sz w:val="28"/>
          <w:szCs w:val="28"/>
          <w:u w:val="single"/>
        </w:rPr>
        <w:t>TURNUSÓW</w:t>
      </w:r>
      <w:r w:rsidRPr="0003271A">
        <w:rPr>
          <w:bCs/>
          <w:sz w:val="28"/>
          <w:szCs w:val="28"/>
        </w:rPr>
        <w:t xml:space="preserve">  </w:t>
      </w:r>
      <w:r w:rsidR="005562A9" w:rsidRPr="0003271A">
        <w:rPr>
          <w:bCs/>
          <w:sz w:val="28"/>
          <w:szCs w:val="28"/>
        </w:rPr>
        <w:t xml:space="preserve"> </w:t>
      </w:r>
      <w:r w:rsidR="00A36D19" w:rsidRPr="0003271A">
        <w:rPr>
          <w:bCs/>
          <w:sz w:val="28"/>
          <w:szCs w:val="28"/>
        </w:rPr>
        <w:t xml:space="preserve">teoretycznego </w:t>
      </w:r>
      <w:r w:rsidR="00CD2DC5" w:rsidRPr="0003271A">
        <w:rPr>
          <w:bCs/>
          <w:sz w:val="28"/>
          <w:szCs w:val="28"/>
        </w:rPr>
        <w:t>dokształcania zawodowego uczniów – młodocianych pracowników organizowanych</w:t>
      </w:r>
      <w:r w:rsidR="003F3CD3" w:rsidRPr="0003271A">
        <w:rPr>
          <w:bCs/>
          <w:sz w:val="28"/>
          <w:szCs w:val="28"/>
        </w:rPr>
        <w:t xml:space="preserve"> </w:t>
      </w:r>
    </w:p>
    <w:p w14:paraId="627EE0BC" w14:textId="77777777" w:rsidR="00C34E33" w:rsidRPr="0003271A" w:rsidRDefault="003F3CD3" w:rsidP="003F3CD3">
      <w:pPr>
        <w:ind w:left="708" w:hanging="360"/>
        <w:jc w:val="center"/>
        <w:rPr>
          <w:bCs/>
          <w:sz w:val="28"/>
          <w:szCs w:val="28"/>
        </w:rPr>
      </w:pPr>
      <w:r w:rsidRPr="0003271A">
        <w:rPr>
          <w:bCs/>
          <w:sz w:val="28"/>
          <w:szCs w:val="28"/>
        </w:rPr>
        <w:t xml:space="preserve"> </w:t>
      </w:r>
      <w:r w:rsidR="00CD2DC5" w:rsidRPr="0003271A">
        <w:rPr>
          <w:bCs/>
          <w:sz w:val="28"/>
          <w:szCs w:val="28"/>
        </w:rPr>
        <w:t xml:space="preserve">w </w:t>
      </w:r>
      <w:r w:rsidR="002E20B8">
        <w:rPr>
          <w:bCs/>
          <w:sz w:val="28"/>
          <w:szCs w:val="28"/>
        </w:rPr>
        <w:t>Centrum Kształcenia</w:t>
      </w:r>
      <w:r w:rsidR="00C34E33" w:rsidRPr="0003271A">
        <w:rPr>
          <w:bCs/>
          <w:sz w:val="28"/>
          <w:szCs w:val="28"/>
        </w:rPr>
        <w:t xml:space="preserve"> Zawodowego </w:t>
      </w:r>
    </w:p>
    <w:p w14:paraId="388083A9" w14:textId="77777777" w:rsidR="00F56F61" w:rsidRDefault="00DB2B40" w:rsidP="003F3CD3">
      <w:pPr>
        <w:ind w:left="708" w:hanging="360"/>
        <w:jc w:val="center"/>
        <w:rPr>
          <w:bCs/>
          <w:sz w:val="28"/>
          <w:szCs w:val="28"/>
        </w:rPr>
      </w:pPr>
      <w:r w:rsidRPr="0003271A">
        <w:rPr>
          <w:bCs/>
          <w:sz w:val="28"/>
          <w:szCs w:val="28"/>
        </w:rPr>
        <w:t xml:space="preserve">w </w:t>
      </w:r>
      <w:r w:rsidR="00CD2DC5" w:rsidRPr="0003271A">
        <w:rPr>
          <w:bCs/>
          <w:sz w:val="28"/>
          <w:szCs w:val="28"/>
        </w:rPr>
        <w:t xml:space="preserve">Zespole Szkół Technicznych w Kartuzach </w:t>
      </w:r>
      <w:r w:rsidR="00C34E33" w:rsidRPr="0003271A">
        <w:rPr>
          <w:bCs/>
          <w:sz w:val="28"/>
          <w:szCs w:val="28"/>
        </w:rPr>
        <w:t xml:space="preserve">  </w:t>
      </w:r>
    </w:p>
    <w:p w14:paraId="3547AB6F" w14:textId="77777777" w:rsidR="00CD2DC5" w:rsidRDefault="00F9116C" w:rsidP="003F3CD3">
      <w:pPr>
        <w:ind w:left="708" w:hanging="360"/>
        <w:jc w:val="center"/>
        <w:rPr>
          <w:bCs/>
          <w:sz w:val="28"/>
          <w:szCs w:val="28"/>
          <w:u w:val="single"/>
        </w:rPr>
      </w:pPr>
      <w:r w:rsidRPr="0003271A">
        <w:rPr>
          <w:bCs/>
          <w:sz w:val="28"/>
          <w:szCs w:val="28"/>
          <w:u w:val="single"/>
        </w:rPr>
        <w:t xml:space="preserve">w roku szk. </w:t>
      </w:r>
      <w:r w:rsidR="00844118">
        <w:rPr>
          <w:bCs/>
          <w:sz w:val="28"/>
          <w:szCs w:val="28"/>
          <w:u w:val="single"/>
        </w:rPr>
        <w:t>2026/2027</w:t>
      </w:r>
    </w:p>
    <w:p w14:paraId="19888E47" w14:textId="77777777" w:rsidR="00610683" w:rsidRPr="0003271A" w:rsidRDefault="00610683" w:rsidP="00292B99">
      <w:pPr>
        <w:rPr>
          <w:bCs/>
          <w:sz w:val="28"/>
          <w:szCs w:val="28"/>
        </w:rPr>
      </w:pPr>
    </w:p>
    <w:tbl>
      <w:tblPr>
        <w:tblpPr w:leftFromText="141" w:rightFromText="141" w:vertAnchor="text" w:horzAnchor="margin" w:tblpY="144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24"/>
        <w:gridCol w:w="3855"/>
        <w:gridCol w:w="2126"/>
        <w:gridCol w:w="1559"/>
        <w:gridCol w:w="2552"/>
      </w:tblGrid>
      <w:tr w:rsidR="00E627EA" w:rsidRPr="00A453D9" w14:paraId="19496023" w14:textId="77777777" w:rsidTr="00E627EA">
        <w:trPr>
          <w:trHeight w:val="274"/>
        </w:trPr>
        <w:tc>
          <w:tcPr>
            <w:tcW w:w="824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4833723F" w14:textId="77777777" w:rsidR="00E627EA" w:rsidRPr="00A453D9" w:rsidRDefault="00E627EA" w:rsidP="00E627EA">
            <w:pPr>
              <w:pStyle w:val="Nagwek2"/>
              <w:spacing w:before="60" w:after="60"/>
              <w:rPr>
                <w:b w:val="0"/>
                <w:sz w:val="20"/>
                <w:szCs w:val="20"/>
              </w:rPr>
            </w:pPr>
            <w:proofErr w:type="spellStart"/>
            <w:r w:rsidRPr="00A453D9">
              <w:rPr>
                <w:b w:val="0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3855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78B2BC5E" w14:textId="77777777" w:rsidR="00E627EA" w:rsidRPr="00A453D9" w:rsidRDefault="00E627EA" w:rsidP="00E627EA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FF"/>
          </w:tcPr>
          <w:p w14:paraId="7BF1480C" w14:textId="77777777" w:rsidR="00E627EA" w:rsidRPr="00A453D9" w:rsidRDefault="00E627EA" w:rsidP="00E627EA">
            <w:pPr>
              <w:pStyle w:val="Nagwek1"/>
              <w:rPr>
                <w:b w:val="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7265F5C2" w14:textId="77777777" w:rsidR="00E627EA" w:rsidRPr="00A453D9" w:rsidRDefault="00E627EA" w:rsidP="00E627EA">
            <w:pPr>
              <w:pStyle w:val="Nagwek1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4C9207FD" w14:textId="77777777" w:rsidR="00E627EA" w:rsidRPr="00A453D9" w:rsidRDefault="00E627EA" w:rsidP="00E627E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A453D9">
              <w:rPr>
                <w:sz w:val="20"/>
                <w:szCs w:val="20"/>
              </w:rPr>
              <w:t>Termin turnusu</w:t>
            </w:r>
          </w:p>
        </w:tc>
      </w:tr>
      <w:tr w:rsidR="00E627EA" w:rsidRPr="00A453D9" w14:paraId="2888BCC7" w14:textId="77777777" w:rsidTr="00E627EA">
        <w:trPr>
          <w:trHeight w:val="70"/>
        </w:trPr>
        <w:tc>
          <w:tcPr>
            <w:tcW w:w="824" w:type="dxa"/>
            <w:tcBorders>
              <w:bottom w:val="single" w:sz="4" w:space="0" w:color="auto"/>
            </w:tcBorders>
            <w:shd w:val="clear" w:color="auto" w:fill="0000FF"/>
            <w:vAlign w:val="center"/>
          </w:tcPr>
          <w:p w14:paraId="2EF9CF6B" w14:textId="77777777" w:rsidR="00E627EA" w:rsidRPr="00A453D9" w:rsidRDefault="00E627EA" w:rsidP="00E627EA">
            <w:pPr>
              <w:rPr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shd w:val="clear" w:color="auto" w:fill="0000FF"/>
            <w:vAlign w:val="center"/>
          </w:tcPr>
          <w:p w14:paraId="40971842" w14:textId="77777777" w:rsidR="00E627EA" w:rsidRPr="00A453D9" w:rsidRDefault="00E627EA" w:rsidP="00E627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0000FF"/>
          </w:tcPr>
          <w:p w14:paraId="7F8A7463" w14:textId="77777777" w:rsidR="00E627EA" w:rsidRPr="00A453D9" w:rsidRDefault="00E627EA" w:rsidP="00E627EA">
            <w:pPr>
              <w:pStyle w:val="Nagwek9"/>
              <w:rPr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00FF"/>
            <w:vAlign w:val="center"/>
          </w:tcPr>
          <w:p w14:paraId="7DA0070D" w14:textId="77777777" w:rsidR="00E627EA" w:rsidRPr="00A453D9" w:rsidRDefault="00E627EA" w:rsidP="00E627EA">
            <w:pPr>
              <w:pStyle w:val="Nagwek9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0000FF"/>
          </w:tcPr>
          <w:p w14:paraId="7F3B7F1F" w14:textId="77777777" w:rsidR="00E627EA" w:rsidRPr="00A453D9" w:rsidRDefault="00E627EA" w:rsidP="00E627EA">
            <w:pPr>
              <w:pStyle w:val="Nagwek3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E627EA" w:rsidRPr="00A453D9" w14:paraId="05A376AF" w14:textId="77777777" w:rsidTr="00E627EA">
        <w:tc>
          <w:tcPr>
            <w:tcW w:w="824" w:type="dxa"/>
            <w:shd w:val="clear" w:color="auto" w:fill="auto"/>
            <w:vAlign w:val="center"/>
          </w:tcPr>
          <w:p w14:paraId="20BEE328" w14:textId="77777777" w:rsidR="00E627EA" w:rsidRPr="00E627EA" w:rsidRDefault="00E627EA" w:rsidP="00E627EA">
            <w:pPr>
              <w:pStyle w:val="Akapitzlist"/>
              <w:numPr>
                <w:ilvl w:val="0"/>
                <w:numId w:val="7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D263C" w14:textId="77777777" w:rsidR="00E627EA" w:rsidRPr="00E627EA" w:rsidRDefault="00E627EA" w:rsidP="00E627EA">
            <w:pPr>
              <w:rPr>
                <w:b/>
                <w:bCs/>
                <w:iCs/>
                <w:sz w:val="28"/>
                <w:szCs w:val="28"/>
              </w:rPr>
            </w:pPr>
            <w:r w:rsidRPr="00E627EA">
              <w:rPr>
                <w:b/>
                <w:bCs/>
                <w:sz w:val="28"/>
                <w:szCs w:val="28"/>
              </w:rPr>
              <w:t>Mechanik pojazdów samochodowych (25)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50A82F" w14:textId="77777777" w:rsidR="00E627EA" w:rsidRPr="00F57AC5" w:rsidRDefault="00E627EA" w:rsidP="00E62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Wzgórze, ZST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0EB7E" w14:textId="77777777" w:rsidR="00E627EA" w:rsidRDefault="00E627EA" w:rsidP="00E627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 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37670123" w14:textId="77777777" w:rsidR="00E627EA" w:rsidRPr="00E627EA" w:rsidRDefault="00E627EA" w:rsidP="00E627EA">
            <w:pPr>
              <w:pStyle w:val="Nagwek3"/>
              <w:tabs>
                <w:tab w:val="left" w:pos="270"/>
              </w:tabs>
              <w:jc w:val="center"/>
              <w:rPr>
                <w:sz w:val="24"/>
                <w:szCs w:val="24"/>
              </w:rPr>
            </w:pPr>
            <w:r w:rsidRPr="00E627EA">
              <w:rPr>
                <w:sz w:val="24"/>
                <w:szCs w:val="24"/>
              </w:rPr>
              <w:t>02.11.2026-27.11.2026</w:t>
            </w:r>
          </w:p>
        </w:tc>
      </w:tr>
      <w:tr w:rsidR="00E627EA" w:rsidRPr="00A453D9" w14:paraId="794A256D" w14:textId="77777777" w:rsidTr="00E627EA">
        <w:tc>
          <w:tcPr>
            <w:tcW w:w="824" w:type="dxa"/>
            <w:shd w:val="clear" w:color="auto" w:fill="auto"/>
            <w:vAlign w:val="center"/>
          </w:tcPr>
          <w:p w14:paraId="6B0CB851" w14:textId="77777777" w:rsidR="00E627EA" w:rsidRPr="00E627EA" w:rsidRDefault="00E627EA" w:rsidP="00E627EA">
            <w:pPr>
              <w:pStyle w:val="Akapitzlist"/>
              <w:numPr>
                <w:ilvl w:val="0"/>
                <w:numId w:val="7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7E3B9" w14:textId="77777777" w:rsidR="00E627EA" w:rsidRPr="00E627EA" w:rsidRDefault="00E627EA" w:rsidP="00E627EA">
            <w:pPr>
              <w:rPr>
                <w:b/>
                <w:bCs/>
                <w:iCs/>
                <w:sz w:val="28"/>
                <w:szCs w:val="28"/>
              </w:rPr>
            </w:pPr>
            <w:r w:rsidRPr="00E627EA">
              <w:rPr>
                <w:b/>
                <w:bCs/>
                <w:sz w:val="28"/>
                <w:szCs w:val="28"/>
              </w:rPr>
              <w:t>Fryzjer (21)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63B82A6A" w14:textId="77777777" w:rsidR="00E627EA" w:rsidRPr="00B07256" w:rsidRDefault="00E627EA" w:rsidP="00E62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Sierakowice, Wzgórze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0082A" w14:textId="77777777" w:rsidR="00E627EA" w:rsidRPr="00A453D9" w:rsidRDefault="00E627EA" w:rsidP="00E627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 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285FD10" w14:textId="77777777" w:rsidR="00E627EA" w:rsidRPr="00E627EA" w:rsidRDefault="00E627EA" w:rsidP="00E627EA">
            <w:pPr>
              <w:pStyle w:val="Nagwek3"/>
              <w:tabs>
                <w:tab w:val="left" w:pos="270"/>
              </w:tabs>
              <w:jc w:val="center"/>
              <w:rPr>
                <w:sz w:val="24"/>
                <w:szCs w:val="24"/>
              </w:rPr>
            </w:pPr>
            <w:r w:rsidRPr="00E627EA">
              <w:rPr>
                <w:sz w:val="24"/>
                <w:szCs w:val="24"/>
              </w:rPr>
              <w:t>30.11.2026-05.01.2027</w:t>
            </w:r>
          </w:p>
        </w:tc>
      </w:tr>
      <w:tr w:rsidR="00E627EA" w:rsidRPr="00A453D9" w14:paraId="52032127" w14:textId="77777777" w:rsidTr="00E627EA">
        <w:tc>
          <w:tcPr>
            <w:tcW w:w="8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8AC5E7" w14:textId="77777777" w:rsidR="00E627EA" w:rsidRPr="00E627EA" w:rsidRDefault="00E627EA" w:rsidP="00E627EA">
            <w:pPr>
              <w:pStyle w:val="Akapitzlist"/>
              <w:numPr>
                <w:ilvl w:val="0"/>
                <w:numId w:val="7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D6F9C5" w14:textId="77777777" w:rsidR="00E627EA" w:rsidRPr="00E627EA" w:rsidRDefault="00E627EA" w:rsidP="00E627EA">
            <w:pPr>
              <w:rPr>
                <w:b/>
                <w:bCs/>
                <w:sz w:val="28"/>
                <w:szCs w:val="28"/>
              </w:rPr>
            </w:pPr>
            <w:r w:rsidRPr="00E627EA">
              <w:rPr>
                <w:b/>
                <w:bCs/>
                <w:sz w:val="28"/>
                <w:szCs w:val="28"/>
              </w:rPr>
              <w:t>Sprzedawca (35)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8E603" w14:textId="77777777" w:rsidR="00E627EA" w:rsidRPr="00F57AC5" w:rsidRDefault="00E627EA" w:rsidP="00E62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Sierakowice, Wzgórze, Przodkowo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CED0F" w14:textId="77777777" w:rsidR="00E627EA" w:rsidRDefault="00E627EA" w:rsidP="00E627EA">
            <w:pPr>
              <w:pStyle w:val="Nagwek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F4EE8" w14:textId="77777777" w:rsidR="00E627EA" w:rsidRPr="00E627EA" w:rsidRDefault="00E627EA" w:rsidP="00E627EA">
            <w:pPr>
              <w:jc w:val="center"/>
              <w:rPr>
                <w:b/>
              </w:rPr>
            </w:pPr>
            <w:r w:rsidRPr="00E627EA">
              <w:rPr>
                <w:b/>
              </w:rPr>
              <w:t>22.02.2027-19.03.2027</w:t>
            </w:r>
          </w:p>
        </w:tc>
      </w:tr>
      <w:tr w:rsidR="00E627EA" w:rsidRPr="00A453D9" w14:paraId="10482C1B" w14:textId="77777777" w:rsidTr="00E627EA">
        <w:tc>
          <w:tcPr>
            <w:tcW w:w="824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14:paraId="5D1BAD35" w14:textId="77777777" w:rsidR="00E627EA" w:rsidRPr="00E627EA" w:rsidRDefault="00E627EA" w:rsidP="00E627EA">
            <w:pPr>
              <w:pStyle w:val="Akapitzlist"/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D0B481" w14:textId="77777777" w:rsidR="00E627EA" w:rsidRPr="00E627EA" w:rsidRDefault="00E627EA" w:rsidP="00E627EA">
            <w:pPr>
              <w:rPr>
                <w:b/>
                <w:sz w:val="28"/>
                <w:szCs w:val="28"/>
              </w:rPr>
            </w:pPr>
            <w:r w:rsidRPr="00E627EA">
              <w:rPr>
                <w:b/>
                <w:bCs/>
                <w:sz w:val="28"/>
                <w:szCs w:val="28"/>
              </w:rPr>
              <w:t>Stolarz (21)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98212" w14:textId="77777777" w:rsidR="00E627EA" w:rsidRPr="0006666B" w:rsidRDefault="00E627EA" w:rsidP="00E627EA">
            <w:pPr>
              <w:pStyle w:val="Nagwek1"/>
              <w:rPr>
                <w:b w:val="0"/>
              </w:rPr>
            </w:pPr>
            <w:r>
              <w:rPr>
                <w:sz w:val="18"/>
                <w:szCs w:val="18"/>
              </w:rPr>
              <w:t>Wszystkie szkoły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FB1C6" w14:textId="77777777" w:rsidR="00E627EA" w:rsidRPr="00A453D9" w:rsidRDefault="00E627EA" w:rsidP="00E627EA">
            <w:pPr>
              <w:pStyle w:val="Nagwek1"/>
            </w:pPr>
            <w:r>
              <w:t>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CC7A" w14:textId="77777777" w:rsidR="00E627EA" w:rsidRPr="00E627EA" w:rsidRDefault="00E627EA" w:rsidP="00E627EA">
            <w:pPr>
              <w:pStyle w:val="Nagwek3"/>
              <w:jc w:val="center"/>
              <w:rPr>
                <w:sz w:val="24"/>
                <w:szCs w:val="24"/>
              </w:rPr>
            </w:pPr>
            <w:r w:rsidRPr="00E627EA">
              <w:rPr>
                <w:sz w:val="24"/>
                <w:szCs w:val="24"/>
              </w:rPr>
              <w:t>22.02.2027-19.03.2027</w:t>
            </w:r>
          </w:p>
        </w:tc>
      </w:tr>
      <w:tr w:rsidR="00E627EA" w:rsidRPr="00A453D9" w14:paraId="0E26851B" w14:textId="77777777" w:rsidTr="00E627EA">
        <w:trPr>
          <w:trHeight w:val="195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0BBBC" w14:textId="77777777" w:rsidR="00E627EA" w:rsidRPr="00E627EA" w:rsidRDefault="00E627EA" w:rsidP="00E627EA">
            <w:pPr>
              <w:pStyle w:val="Akapitzlist"/>
              <w:numPr>
                <w:ilvl w:val="0"/>
                <w:numId w:val="7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EF06A" w14:textId="77777777" w:rsidR="00E627EA" w:rsidRPr="00E627EA" w:rsidRDefault="00E627EA" w:rsidP="00E627EA">
            <w:pPr>
              <w:rPr>
                <w:b/>
                <w:bCs/>
                <w:sz w:val="28"/>
                <w:szCs w:val="28"/>
              </w:rPr>
            </w:pPr>
            <w:r w:rsidRPr="00E627EA">
              <w:rPr>
                <w:b/>
                <w:bCs/>
                <w:sz w:val="28"/>
                <w:szCs w:val="28"/>
              </w:rPr>
              <w:t>Elektryk (33)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9F989" w14:textId="77777777" w:rsidR="00E627EA" w:rsidRPr="00147B1D" w:rsidRDefault="00E627EA" w:rsidP="00E62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Wzgórze, Przodkowo, Somonino, ZST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86CD3D" w14:textId="77777777" w:rsidR="00E627EA" w:rsidRDefault="00E627EA" w:rsidP="00E627EA">
            <w:pPr>
              <w:pStyle w:val="Nagwek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CA082" w14:textId="77777777" w:rsidR="00E627EA" w:rsidRPr="00E627EA" w:rsidRDefault="00E627EA" w:rsidP="00E627EA">
            <w:pPr>
              <w:jc w:val="center"/>
              <w:rPr>
                <w:b/>
              </w:rPr>
            </w:pPr>
            <w:r w:rsidRPr="00E627EA">
              <w:rPr>
                <w:b/>
              </w:rPr>
              <w:t>10.05.2027-04.06.2027</w:t>
            </w:r>
          </w:p>
        </w:tc>
      </w:tr>
      <w:tr w:rsidR="00E627EA" w:rsidRPr="00A453D9" w14:paraId="56462AF1" w14:textId="77777777" w:rsidTr="00E627EA">
        <w:trPr>
          <w:trHeight w:val="89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D033E" w14:textId="77777777" w:rsidR="00E627EA" w:rsidRPr="000C7233" w:rsidRDefault="00E627EA" w:rsidP="00E627EA">
            <w:pPr>
              <w:pStyle w:val="Akapitzlist"/>
              <w:numPr>
                <w:ilvl w:val="0"/>
                <w:numId w:val="7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268B2" w14:textId="77777777" w:rsidR="00E627EA" w:rsidRDefault="00E627EA" w:rsidP="00E627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74238" w14:textId="77777777" w:rsidR="00E627EA" w:rsidRDefault="00E627EA" w:rsidP="00E627E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411BE" w14:textId="77777777" w:rsidR="00E627EA" w:rsidRDefault="00E627EA" w:rsidP="00E627EA">
            <w:pPr>
              <w:pStyle w:val="Nagwek9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99718" w14:textId="77777777" w:rsidR="00E627EA" w:rsidRDefault="00E627EA" w:rsidP="00E627EA">
            <w:pPr>
              <w:jc w:val="center"/>
            </w:pPr>
          </w:p>
        </w:tc>
      </w:tr>
      <w:tr w:rsidR="00E627EA" w:rsidRPr="00A453D9" w14:paraId="578D03DA" w14:textId="77777777" w:rsidTr="00E627EA">
        <w:trPr>
          <w:trHeight w:val="195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EA345E" w14:textId="77777777" w:rsidR="00E627EA" w:rsidRPr="000C7233" w:rsidRDefault="00E627EA" w:rsidP="00E627EA">
            <w:pPr>
              <w:pStyle w:val="Akapitzlist"/>
              <w:numPr>
                <w:ilvl w:val="0"/>
                <w:numId w:val="7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7EBAB" w14:textId="77777777" w:rsidR="00E627EA" w:rsidRDefault="00E627EA" w:rsidP="00E627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8B9B8" w14:textId="77777777" w:rsidR="00E627EA" w:rsidRPr="00825423" w:rsidRDefault="00E627EA" w:rsidP="00E627E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97CF8" w14:textId="77777777" w:rsidR="00E627EA" w:rsidRDefault="00E627EA" w:rsidP="00E627EA">
            <w:pPr>
              <w:pStyle w:val="Nagwek9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C079E" w14:textId="77777777" w:rsidR="00E627EA" w:rsidRDefault="00E627EA" w:rsidP="00E627EA">
            <w:pPr>
              <w:jc w:val="center"/>
            </w:pPr>
          </w:p>
        </w:tc>
      </w:tr>
    </w:tbl>
    <w:p w14:paraId="26C7022D" w14:textId="77777777" w:rsidR="00493189" w:rsidRDefault="00493189" w:rsidP="00B5762D">
      <w:pPr>
        <w:ind w:left="708"/>
        <w:jc w:val="center"/>
        <w:rPr>
          <w:bCs/>
          <w:sz w:val="20"/>
          <w:szCs w:val="20"/>
        </w:rPr>
      </w:pPr>
    </w:p>
    <w:p w14:paraId="53985AC7" w14:textId="77777777" w:rsidR="00D95AEE" w:rsidRDefault="00D95AEE" w:rsidP="00B5762D">
      <w:pPr>
        <w:ind w:left="708"/>
        <w:jc w:val="center"/>
        <w:rPr>
          <w:bCs/>
          <w:sz w:val="20"/>
          <w:szCs w:val="20"/>
        </w:rPr>
      </w:pPr>
    </w:p>
    <w:p w14:paraId="151C2E25" w14:textId="7DAC84D8" w:rsidR="00D95AEE" w:rsidRPr="00D95AEE" w:rsidRDefault="00D95AEE" w:rsidP="00B5762D">
      <w:pPr>
        <w:ind w:left="708"/>
        <w:jc w:val="center"/>
        <w:rPr>
          <w:bCs/>
          <w:sz w:val="28"/>
          <w:szCs w:val="28"/>
        </w:rPr>
      </w:pPr>
      <w:r w:rsidRPr="00D95AEE">
        <w:rPr>
          <w:bCs/>
          <w:sz w:val="28"/>
          <w:szCs w:val="28"/>
        </w:rPr>
        <w:t>Powiatowe Centrum Edukacji w Bytowie</w:t>
      </w:r>
    </w:p>
    <w:p w14:paraId="16E32622" w14:textId="77777777" w:rsidR="00D95AEE" w:rsidRDefault="00D95AEE" w:rsidP="00D95AEE">
      <w:pPr>
        <w:ind w:left="708" w:hanging="360"/>
        <w:jc w:val="center"/>
        <w:rPr>
          <w:bCs/>
          <w:sz w:val="28"/>
          <w:szCs w:val="28"/>
          <w:u w:val="single"/>
        </w:rPr>
      </w:pPr>
      <w:r w:rsidRPr="0003271A">
        <w:rPr>
          <w:bCs/>
          <w:sz w:val="28"/>
          <w:szCs w:val="28"/>
          <w:u w:val="single"/>
        </w:rPr>
        <w:t xml:space="preserve">w roku szk. </w:t>
      </w:r>
      <w:r>
        <w:rPr>
          <w:bCs/>
          <w:sz w:val="28"/>
          <w:szCs w:val="28"/>
          <w:u w:val="single"/>
        </w:rPr>
        <w:t>2026/2027</w:t>
      </w:r>
    </w:p>
    <w:p w14:paraId="250A4AC5" w14:textId="77777777" w:rsidR="00D95AEE" w:rsidRPr="00A453D9" w:rsidRDefault="00D95AEE" w:rsidP="00B5762D">
      <w:pPr>
        <w:ind w:left="708"/>
        <w:jc w:val="center"/>
        <w:rPr>
          <w:bCs/>
          <w:sz w:val="20"/>
          <w:szCs w:val="20"/>
        </w:rPr>
      </w:pPr>
    </w:p>
    <w:tbl>
      <w:tblPr>
        <w:tblpPr w:leftFromText="141" w:rightFromText="141" w:vertAnchor="text" w:horzAnchor="margin" w:tblpY="144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24"/>
        <w:gridCol w:w="3855"/>
        <w:gridCol w:w="2126"/>
        <w:gridCol w:w="1559"/>
        <w:gridCol w:w="2552"/>
      </w:tblGrid>
      <w:tr w:rsidR="00D95AEE" w:rsidRPr="00A453D9" w14:paraId="14234BBE" w14:textId="77777777" w:rsidTr="00336D36">
        <w:trPr>
          <w:trHeight w:val="274"/>
        </w:trPr>
        <w:tc>
          <w:tcPr>
            <w:tcW w:w="824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446366B9" w14:textId="77777777" w:rsidR="00D95AEE" w:rsidRPr="00A453D9" w:rsidRDefault="00D95AEE" w:rsidP="00336D36">
            <w:pPr>
              <w:pStyle w:val="Nagwek2"/>
              <w:spacing w:before="60" w:after="60"/>
              <w:rPr>
                <w:b w:val="0"/>
                <w:sz w:val="20"/>
                <w:szCs w:val="20"/>
              </w:rPr>
            </w:pPr>
            <w:proofErr w:type="spellStart"/>
            <w:r w:rsidRPr="00A453D9">
              <w:rPr>
                <w:b w:val="0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3855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346897C2" w14:textId="77777777" w:rsidR="00D95AEE" w:rsidRPr="00A453D9" w:rsidRDefault="00D95AEE" w:rsidP="00336D36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FF"/>
          </w:tcPr>
          <w:p w14:paraId="2B92AB12" w14:textId="77777777" w:rsidR="00D95AEE" w:rsidRPr="00A453D9" w:rsidRDefault="00D95AEE" w:rsidP="00336D36">
            <w:pPr>
              <w:pStyle w:val="Nagwek1"/>
              <w:rPr>
                <w:b w:val="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34B990DB" w14:textId="77777777" w:rsidR="00D95AEE" w:rsidRPr="00A453D9" w:rsidRDefault="00D95AEE" w:rsidP="00336D36">
            <w:pPr>
              <w:pStyle w:val="Nagwek1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2757E60E" w14:textId="77777777" w:rsidR="00D95AEE" w:rsidRDefault="00D95AEE" w:rsidP="00336D36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A453D9">
              <w:rPr>
                <w:sz w:val="20"/>
                <w:szCs w:val="20"/>
              </w:rPr>
              <w:t>Termin turnusu</w:t>
            </w:r>
          </w:p>
          <w:p w14:paraId="4DF6E7B1" w14:textId="14D0E300" w:rsidR="00D95AEE" w:rsidRPr="00A453D9" w:rsidRDefault="00D95AEE" w:rsidP="00336D36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Podawane na bieżąco</w:t>
            </w:r>
          </w:p>
        </w:tc>
      </w:tr>
      <w:tr w:rsidR="00D95AEE" w:rsidRPr="00A453D9" w14:paraId="62AC9FFF" w14:textId="77777777" w:rsidTr="00336D36">
        <w:trPr>
          <w:trHeight w:val="70"/>
        </w:trPr>
        <w:tc>
          <w:tcPr>
            <w:tcW w:w="824" w:type="dxa"/>
            <w:tcBorders>
              <w:bottom w:val="single" w:sz="4" w:space="0" w:color="auto"/>
            </w:tcBorders>
            <w:shd w:val="clear" w:color="auto" w:fill="0000FF"/>
            <w:vAlign w:val="center"/>
          </w:tcPr>
          <w:p w14:paraId="291D74B8" w14:textId="77777777" w:rsidR="00D95AEE" w:rsidRPr="00A453D9" w:rsidRDefault="00D95AEE" w:rsidP="00336D36">
            <w:pPr>
              <w:rPr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shd w:val="clear" w:color="auto" w:fill="0000FF"/>
            <w:vAlign w:val="center"/>
          </w:tcPr>
          <w:p w14:paraId="6A136F43" w14:textId="77777777" w:rsidR="00D95AEE" w:rsidRPr="00A453D9" w:rsidRDefault="00D95AEE" w:rsidP="00336D3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0000FF"/>
          </w:tcPr>
          <w:p w14:paraId="06A054EE" w14:textId="77777777" w:rsidR="00D95AEE" w:rsidRPr="00A453D9" w:rsidRDefault="00D95AEE" w:rsidP="00336D36">
            <w:pPr>
              <w:pStyle w:val="Nagwek9"/>
              <w:rPr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00FF"/>
            <w:vAlign w:val="center"/>
          </w:tcPr>
          <w:p w14:paraId="4FE6DE0A" w14:textId="77777777" w:rsidR="00D95AEE" w:rsidRPr="00A453D9" w:rsidRDefault="00D95AEE" w:rsidP="00336D36">
            <w:pPr>
              <w:pStyle w:val="Nagwek9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0000FF"/>
          </w:tcPr>
          <w:p w14:paraId="66E10C95" w14:textId="77777777" w:rsidR="00D95AEE" w:rsidRPr="00A453D9" w:rsidRDefault="00D95AEE" w:rsidP="00336D36">
            <w:pPr>
              <w:pStyle w:val="Nagwek3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D95AEE" w:rsidRPr="00E627EA" w14:paraId="2672AEE0" w14:textId="77777777" w:rsidTr="00336D36">
        <w:tc>
          <w:tcPr>
            <w:tcW w:w="824" w:type="dxa"/>
            <w:shd w:val="clear" w:color="auto" w:fill="auto"/>
            <w:vAlign w:val="center"/>
          </w:tcPr>
          <w:p w14:paraId="1382DABF" w14:textId="77777777" w:rsidR="00D95AEE" w:rsidRPr="00E627EA" w:rsidRDefault="00D95AEE" w:rsidP="00D95AEE">
            <w:pPr>
              <w:pStyle w:val="Akapitzlist"/>
              <w:numPr>
                <w:ilvl w:val="0"/>
                <w:numId w:val="8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E9473" w14:textId="1F102CD5" w:rsidR="00D95AEE" w:rsidRPr="00E627EA" w:rsidRDefault="00D95AEE" w:rsidP="00336D36">
            <w:pPr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Krawiec (2)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61C90F" w14:textId="790056CD" w:rsidR="00D95AEE" w:rsidRPr="00F57AC5" w:rsidRDefault="00D95AEE" w:rsidP="00336D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Wzgórze,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6B10A7" w14:textId="77777777" w:rsidR="00D95AEE" w:rsidRDefault="00D95AEE" w:rsidP="00336D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 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06AA617" w14:textId="229272E8" w:rsidR="00D95AEE" w:rsidRPr="00E627EA" w:rsidRDefault="00D95AEE" w:rsidP="00336D36">
            <w:pPr>
              <w:pStyle w:val="Nagwek3"/>
              <w:tabs>
                <w:tab w:val="left" w:pos="270"/>
              </w:tabs>
              <w:jc w:val="center"/>
              <w:rPr>
                <w:sz w:val="24"/>
                <w:szCs w:val="24"/>
              </w:rPr>
            </w:pPr>
          </w:p>
        </w:tc>
      </w:tr>
      <w:tr w:rsidR="00D95AEE" w:rsidRPr="00E627EA" w14:paraId="30A5E1C3" w14:textId="77777777" w:rsidTr="00336D36">
        <w:tc>
          <w:tcPr>
            <w:tcW w:w="824" w:type="dxa"/>
            <w:shd w:val="clear" w:color="auto" w:fill="auto"/>
            <w:vAlign w:val="center"/>
          </w:tcPr>
          <w:p w14:paraId="18AB9E25" w14:textId="77777777" w:rsidR="00D95AEE" w:rsidRPr="00E627EA" w:rsidRDefault="00D95AEE" w:rsidP="00D95AEE">
            <w:pPr>
              <w:pStyle w:val="Akapitzlist"/>
              <w:numPr>
                <w:ilvl w:val="0"/>
                <w:numId w:val="8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DEB1F5" w14:textId="4DB687BC" w:rsidR="00D95AEE" w:rsidRPr="00E627EA" w:rsidRDefault="00D95AEE" w:rsidP="00336D36">
            <w:pPr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Kucharz (3)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C5DC68B" w14:textId="1D0EED9C" w:rsidR="00D95AEE" w:rsidRPr="00B07256" w:rsidRDefault="00D95AEE" w:rsidP="00336D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Wzgórze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6815C" w14:textId="77777777" w:rsidR="00D95AEE" w:rsidRPr="00A453D9" w:rsidRDefault="00D95AEE" w:rsidP="00336D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 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CED8F79" w14:textId="674EF396" w:rsidR="00D95AEE" w:rsidRPr="00E627EA" w:rsidRDefault="00D95AEE" w:rsidP="00336D36">
            <w:pPr>
              <w:pStyle w:val="Nagwek3"/>
              <w:tabs>
                <w:tab w:val="left" w:pos="270"/>
              </w:tabs>
              <w:jc w:val="center"/>
              <w:rPr>
                <w:sz w:val="24"/>
                <w:szCs w:val="24"/>
              </w:rPr>
            </w:pPr>
          </w:p>
        </w:tc>
      </w:tr>
      <w:tr w:rsidR="00D95AEE" w:rsidRPr="00E627EA" w14:paraId="35EE7F4B" w14:textId="77777777" w:rsidTr="00336D36">
        <w:tc>
          <w:tcPr>
            <w:tcW w:w="8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2B048" w14:textId="77777777" w:rsidR="00D95AEE" w:rsidRPr="00E627EA" w:rsidRDefault="00D95AEE" w:rsidP="00D95AEE">
            <w:pPr>
              <w:pStyle w:val="Akapitzlist"/>
              <w:numPr>
                <w:ilvl w:val="0"/>
                <w:numId w:val="8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C1AE12" w14:textId="6E861310" w:rsidR="00D95AEE" w:rsidRPr="00E627EA" w:rsidRDefault="00D95AEE" w:rsidP="00336D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Murarz-tynkarz (1)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3FC24E" w14:textId="277E21C5" w:rsidR="00D95AEE" w:rsidRPr="00F57AC5" w:rsidRDefault="00D95AEE" w:rsidP="00336D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Wzgórze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0DF509" w14:textId="77777777" w:rsidR="00D95AEE" w:rsidRDefault="00D95AEE" w:rsidP="00336D36">
            <w:pPr>
              <w:pStyle w:val="Nagwek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E5E25" w14:textId="5AE3C25E" w:rsidR="00D95AEE" w:rsidRPr="00E627EA" w:rsidRDefault="00D95AEE" w:rsidP="00336D36">
            <w:pPr>
              <w:jc w:val="center"/>
              <w:rPr>
                <w:b/>
              </w:rPr>
            </w:pPr>
          </w:p>
        </w:tc>
      </w:tr>
      <w:tr w:rsidR="00D95AEE" w:rsidRPr="00E627EA" w14:paraId="10B90991" w14:textId="77777777" w:rsidTr="00336D36">
        <w:tc>
          <w:tcPr>
            <w:tcW w:w="824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14:paraId="19962F86" w14:textId="77777777" w:rsidR="00D95AEE" w:rsidRPr="00E627EA" w:rsidRDefault="00D95AEE" w:rsidP="00336D36">
            <w:pPr>
              <w:pStyle w:val="Akapitzlist"/>
              <w:rPr>
                <w:bCs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9E1E6" w14:textId="3F3EA332" w:rsidR="00D95AEE" w:rsidRPr="00E627EA" w:rsidRDefault="00D95AEE" w:rsidP="00336D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Ślusarz (1)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C1390" w14:textId="00DACC29" w:rsidR="00D95AEE" w:rsidRPr="00D95AEE" w:rsidRDefault="00D95AEE" w:rsidP="00D95AEE">
            <w:pPr>
              <w:pStyle w:val="Nagwek1"/>
              <w:jc w:val="left"/>
              <w:rPr>
                <w:b w:val="0"/>
                <w:bCs/>
              </w:rPr>
            </w:pPr>
            <w:r w:rsidRPr="00D95AEE">
              <w:rPr>
                <w:b w:val="0"/>
                <w:bCs/>
                <w:sz w:val="18"/>
                <w:szCs w:val="18"/>
              </w:rPr>
              <w:t>Wzgórze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976170" w14:textId="64D6E169" w:rsidR="00D95AEE" w:rsidRPr="00A453D9" w:rsidRDefault="00D95AEE" w:rsidP="00336D36">
            <w:pPr>
              <w:pStyle w:val="Nagwek1"/>
            </w:pPr>
            <w:r>
              <w:t>I</w:t>
            </w:r>
            <w: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1F5A2" w14:textId="6EA47A2B" w:rsidR="00D95AEE" w:rsidRPr="00E627EA" w:rsidRDefault="00D95AEE" w:rsidP="00336D36">
            <w:pPr>
              <w:pStyle w:val="Nagwek3"/>
              <w:jc w:val="center"/>
              <w:rPr>
                <w:sz w:val="24"/>
                <w:szCs w:val="24"/>
              </w:rPr>
            </w:pPr>
          </w:p>
        </w:tc>
      </w:tr>
    </w:tbl>
    <w:p w14:paraId="394E3982" w14:textId="77777777" w:rsidR="0028139D" w:rsidRPr="00A453D9" w:rsidRDefault="0028139D" w:rsidP="00054BFC">
      <w:pPr>
        <w:ind w:left="708"/>
        <w:rPr>
          <w:sz w:val="20"/>
          <w:szCs w:val="20"/>
        </w:rPr>
      </w:pPr>
    </w:p>
    <w:sectPr w:rsidR="0028139D" w:rsidRPr="00A453D9" w:rsidSect="00E627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10" w:right="1418" w:bottom="51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6EA99" w14:textId="77777777" w:rsidR="00410AD8" w:rsidRDefault="00410AD8" w:rsidP="00DE32E4">
      <w:r>
        <w:separator/>
      </w:r>
    </w:p>
  </w:endnote>
  <w:endnote w:type="continuationSeparator" w:id="0">
    <w:p w14:paraId="012E1283" w14:textId="77777777" w:rsidR="00410AD8" w:rsidRDefault="00410AD8" w:rsidP="00DE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01F1" w14:textId="77777777" w:rsidR="00975D9A" w:rsidRDefault="00975D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C66CE" w14:textId="77777777" w:rsidR="002E5090" w:rsidRPr="00B34FB6" w:rsidRDefault="00975D9A" w:rsidP="00A40268">
    <w:pPr>
      <w:pStyle w:val="Stopka"/>
      <w:pBdr>
        <w:top w:val="single" w:sz="4" w:space="1" w:color="auto"/>
      </w:pBdr>
      <w:rPr>
        <w:rFonts w:ascii="Georgia" w:hAnsi="Georgia"/>
        <w:b/>
        <w:sz w:val="18"/>
        <w:szCs w:val="18"/>
      </w:rPr>
    </w:pPr>
    <w:r>
      <w:rPr>
        <w:rFonts w:ascii="Georgia" w:hAnsi="Georgia"/>
        <w:sz w:val="16"/>
        <w:szCs w:val="16"/>
      </w:rPr>
      <w:t>Centrum Kształcenia Zawodowego</w:t>
    </w:r>
    <w:r w:rsidR="002E5090" w:rsidRPr="00B34FB6">
      <w:rPr>
        <w:rFonts w:ascii="Georgia" w:hAnsi="Georgia"/>
        <w:sz w:val="16"/>
        <w:szCs w:val="16"/>
      </w:rPr>
      <w:t xml:space="preserve"> w ZST w Kartuzach, ul. Mściwoja II – 24 </w:t>
    </w:r>
    <w:r w:rsidR="002E5090">
      <w:rPr>
        <w:rFonts w:ascii="Georgia" w:hAnsi="Georgia"/>
        <w:sz w:val="16"/>
        <w:szCs w:val="16"/>
      </w:rPr>
      <w:t xml:space="preserve">                                              </w:t>
    </w:r>
    <w:r w:rsidR="002E5090" w:rsidRPr="00B34FB6">
      <w:rPr>
        <w:rFonts w:ascii="Georgia" w:hAnsi="Georgia"/>
        <w:sz w:val="16"/>
        <w:szCs w:val="16"/>
      </w:rPr>
      <w:t>*</w:t>
    </w:r>
    <w:r w:rsidR="00C13F0A">
      <w:rPr>
        <w:rFonts w:ascii="Georgia" w:hAnsi="Georgia"/>
        <w:b/>
        <w:sz w:val="18"/>
        <w:szCs w:val="18"/>
      </w:rPr>
      <w:t>2026/2027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9013" w14:textId="77777777" w:rsidR="00975D9A" w:rsidRDefault="00975D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CE3FA" w14:textId="77777777" w:rsidR="00410AD8" w:rsidRDefault="00410AD8" w:rsidP="00DE32E4">
      <w:r>
        <w:separator/>
      </w:r>
    </w:p>
  </w:footnote>
  <w:footnote w:type="continuationSeparator" w:id="0">
    <w:p w14:paraId="3CEB6CDA" w14:textId="77777777" w:rsidR="00410AD8" w:rsidRDefault="00410AD8" w:rsidP="00DE3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3C35" w14:textId="77777777" w:rsidR="00975D9A" w:rsidRDefault="00975D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37E3" w14:textId="77777777" w:rsidR="00975D9A" w:rsidRDefault="00975D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A547" w14:textId="77777777" w:rsidR="00975D9A" w:rsidRDefault="00975D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673"/>
    <w:multiLevelType w:val="hybridMultilevel"/>
    <w:tmpl w:val="3634F26E"/>
    <w:lvl w:ilvl="0" w:tplc="EF1E03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E759B9"/>
    <w:multiLevelType w:val="hybridMultilevel"/>
    <w:tmpl w:val="8A6A9DF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1D549F"/>
    <w:multiLevelType w:val="hybridMultilevel"/>
    <w:tmpl w:val="63BEE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B19EC"/>
    <w:multiLevelType w:val="hybridMultilevel"/>
    <w:tmpl w:val="6B503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83EBE"/>
    <w:multiLevelType w:val="hybridMultilevel"/>
    <w:tmpl w:val="AF362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57032"/>
    <w:multiLevelType w:val="hybridMultilevel"/>
    <w:tmpl w:val="E9D4E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23EB9"/>
    <w:multiLevelType w:val="hybridMultilevel"/>
    <w:tmpl w:val="0CB848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460477"/>
    <w:multiLevelType w:val="hybridMultilevel"/>
    <w:tmpl w:val="6B503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538569">
    <w:abstractNumId w:val="0"/>
  </w:num>
  <w:num w:numId="2" w16cid:durableId="1247886852">
    <w:abstractNumId w:val="6"/>
  </w:num>
  <w:num w:numId="3" w16cid:durableId="2134398076">
    <w:abstractNumId w:val="1"/>
  </w:num>
  <w:num w:numId="4" w16cid:durableId="50812330">
    <w:abstractNumId w:val="5"/>
  </w:num>
  <w:num w:numId="5" w16cid:durableId="414787144">
    <w:abstractNumId w:val="2"/>
  </w:num>
  <w:num w:numId="6" w16cid:durableId="1084062394">
    <w:abstractNumId w:val="4"/>
  </w:num>
  <w:num w:numId="7" w16cid:durableId="861238143">
    <w:abstractNumId w:val="3"/>
  </w:num>
  <w:num w:numId="8" w16cid:durableId="17055191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DC5"/>
    <w:rsid w:val="00005566"/>
    <w:rsid w:val="0001033A"/>
    <w:rsid w:val="00010E74"/>
    <w:rsid w:val="00011C2E"/>
    <w:rsid w:val="00020906"/>
    <w:rsid w:val="0003271A"/>
    <w:rsid w:val="00042F72"/>
    <w:rsid w:val="000438C2"/>
    <w:rsid w:val="00046511"/>
    <w:rsid w:val="00046E48"/>
    <w:rsid w:val="000511B7"/>
    <w:rsid w:val="00053844"/>
    <w:rsid w:val="00054BFC"/>
    <w:rsid w:val="00057787"/>
    <w:rsid w:val="00060978"/>
    <w:rsid w:val="00063B59"/>
    <w:rsid w:val="0006666B"/>
    <w:rsid w:val="000671B5"/>
    <w:rsid w:val="0007188E"/>
    <w:rsid w:val="00074308"/>
    <w:rsid w:val="00075129"/>
    <w:rsid w:val="00080B95"/>
    <w:rsid w:val="00082258"/>
    <w:rsid w:val="00090E70"/>
    <w:rsid w:val="00092892"/>
    <w:rsid w:val="000A7F0C"/>
    <w:rsid w:val="000B434E"/>
    <w:rsid w:val="000C0B61"/>
    <w:rsid w:val="000C12F2"/>
    <w:rsid w:val="000C7233"/>
    <w:rsid w:val="000E0950"/>
    <w:rsid w:val="000E0D8C"/>
    <w:rsid w:val="000E15F0"/>
    <w:rsid w:val="000E1D26"/>
    <w:rsid w:val="000E7FEE"/>
    <w:rsid w:val="000F0ED6"/>
    <w:rsid w:val="000F17F3"/>
    <w:rsid w:val="000F2933"/>
    <w:rsid w:val="000F5CBC"/>
    <w:rsid w:val="0010763D"/>
    <w:rsid w:val="00110DA4"/>
    <w:rsid w:val="00111CE9"/>
    <w:rsid w:val="00115A0E"/>
    <w:rsid w:val="00117A1E"/>
    <w:rsid w:val="0012228F"/>
    <w:rsid w:val="001226D8"/>
    <w:rsid w:val="001273BA"/>
    <w:rsid w:val="00132FA2"/>
    <w:rsid w:val="001334D8"/>
    <w:rsid w:val="00135FAF"/>
    <w:rsid w:val="001374BC"/>
    <w:rsid w:val="00147B1D"/>
    <w:rsid w:val="001510D8"/>
    <w:rsid w:val="00153583"/>
    <w:rsid w:val="00172F9B"/>
    <w:rsid w:val="00173096"/>
    <w:rsid w:val="001752EA"/>
    <w:rsid w:val="00185D83"/>
    <w:rsid w:val="00197849"/>
    <w:rsid w:val="001A0DC9"/>
    <w:rsid w:val="001A5A77"/>
    <w:rsid w:val="001A79E7"/>
    <w:rsid w:val="001B0C1F"/>
    <w:rsid w:val="001B1784"/>
    <w:rsid w:val="001B2F10"/>
    <w:rsid w:val="001B3E0C"/>
    <w:rsid w:val="001B4CD8"/>
    <w:rsid w:val="001B6415"/>
    <w:rsid w:val="001B6BD5"/>
    <w:rsid w:val="001B7D63"/>
    <w:rsid w:val="001C08EB"/>
    <w:rsid w:val="001C5354"/>
    <w:rsid w:val="001C717B"/>
    <w:rsid w:val="001D1ADC"/>
    <w:rsid w:val="001D5062"/>
    <w:rsid w:val="001D7198"/>
    <w:rsid w:val="001E181F"/>
    <w:rsid w:val="001E1C0F"/>
    <w:rsid w:val="001E2348"/>
    <w:rsid w:val="001E40D1"/>
    <w:rsid w:val="001E6C2A"/>
    <w:rsid w:val="001F0C19"/>
    <w:rsid w:val="001F3F84"/>
    <w:rsid w:val="001F70EE"/>
    <w:rsid w:val="002037A0"/>
    <w:rsid w:val="00216515"/>
    <w:rsid w:val="00221DD9"/>
    <w:rsid w:val="00223657"/>
    <w:rsid w:val="00223A59"/>
    <w:rsid w:val="00227E4A"/>
    <w:rsid w:val="0023201F"/>
    <w:rsid w:val="00232135"/>
    <w:rsid w:val="002332AF"/>
    <w:rsid w:val="002340BD"/>
    <w:rsid w:val="00241B0B"/>
    <w:rsid w:val="0025320B"/>
    <w:rsid w:val="00253D7E"/>
    <w:rsid w:val="00254841"/>
    <w:rsid w:val="00255A9F"/>
    <w:rsid w:val="002625AC"/>
    <w:rsid w:val="00267D6E"/>
    <w:rsid w:val="00271C78"/>
    <w:rsid w:val="002727A1"/>
    <w:rsid w:val="0027452D"/>
    <w:rsid w:val="00280980"/>
    <w:rsid w:val="0028139D"/>
    <w:rsid w:val="002815D2"/>
    <w:rsid w:val="00283722"/>
    <w:rsid w:val="002837CF"/>
    <w:rsid w:val="00285CA5"/>
    <w:rsid w:val="00291CF2"/>
    <w:rsid w:val="00292B99"/>
    <w:rsid w:val="0029560F"/>
    <w:rsid w:val="002B2D6F"/>
    <w:rsid w:val="002B58B9"/>
    <w:rsid w:val="002C1045"/>
    <w:rsid w:val="002C12A4"/>
    <w:rsid w:val="002D02C8"/>
    <w:rsid w:val="002D5142"/>
    <w:rsid w:val="002D5720"/>
    <w:rsid w:val="002D6360"/>
    <w:rsid w:val="002D70C9"/>
    <w:rsid w:val="002E00DB"/>
    <w:rsid w:val="002E024A"/>
    <w:rsid w:val="002E20B8"/>
    <w:rsid w:val="002E3CCC"/>
    <w:rsid w:val="002E5090"/>
    <w:rsid w:val="002E6F03"/>
    <w:rsid w:val="002F37CF"/>
    <w:rsid w:val="002F53A3"/>
    <w:rsid w:val="002F675B"/>
    <w:rsid w:val="003068B7"/>
    <w:rsid w:val="00310980"/>
    <w:rsid w:val="003124D8"/>
    <w:rsid w:val="003239F0"/>
    <w:rsid w:val="00325A71"/>
    <w:rsid w:val="00332841"/>
    <w:rsid w:val="0033408E"/>
    <w:rsid w:val="0033449A"/>
    <w:rsid w:val="00335477"/>
    <w:rsid w:val="00336687"/>
    <w:rsid w:val="003430AD"/>
    <w:rsid w:val="0034751A"/>
    <w:rsid w:val="00352370"/>
    <w:rsid w:val="0035557A"/>
    <w:rsid w:val="00361302"/>
    <w:rsid w:val="003658D0"/>
    <w:rsid w:val="00380F54"/>
    <w:rsid w:val="00396F94"/>
    <w:rsid w:val="003A42BE"/>
    <w:rsid w:val="003A4B29"/>
    <w:rsid w:val="003A51C9"/>
    <w:rsid w:val="003B47B7"/>
    <w:rsid w:val="003C0897"/>
    <w:rsid w:val="003C507C"/>
    <w:rsid w:val="003D0F1A"/>
    <w:rsid w:val="003D3E6A"/>
    <w:rsid w:val="003D695F"/>
    <w:rsid w:val="003E1535"/>
    <w:rsid w:val="003E19B3"/>
    <w:rsid w:val="003E1FB8"/>
    <w:rsid w:val="003E7C2D"/>
    <w:rsid w:val="003F0740"/>
    <w:rsid w:val="003F14F3"/>
    <w:rsid w:val="003F2841"/>
    <w:rsid w:val="003F293C"/>
    <w:rsid w:val="003F3CD3"/>
    <w:rsid w:val="003F67DE"/>
    <w:rsid w:val="00404F6B"/>
    <w:rsid w:val="00407049"/>
    <w:rsid w:val="00407EE5"/>
    <w:rsid w:val="00410AD8"/>
    <w:rsid w:val="00412CAE"/>
    <w:rsid w:val="004176BF"/>
    <w:rsid w:val="00421CDD"/>
    <w:rsid w:val="00422DB8"/>
    <w:rsid w:val="00425E3C"/>
    <w:rsid w:val="004279AB"/>
    <w:rsid w:val="0043253B"/>
    <w:rsid w:val="00435081"/>
    <w:rsid w:val="00435604"/>
    <w:rsid w:val="004449A1"/>
    <w:rsid w:val="00444EF3"/>
    <w:rsid w:val="00447BCA"/>
    <w:rsid w:val="00461040"/>
    <w:rsid w:val="00461CFC"/>
    <w:rsid w:val="004622C4"/>
    <w:rsid w:val="00467C93"/>
    <w:rsid w:val="004736A8"/>
    <w:rsid w:val="00475037"/>
    <w:rsid w:val="00477969"/>
    <w:rsid w:val="00477C36"/>
    <w:rsid w:val="004852EB"/>
    <w:rsid w:val="00491C4B"/>
    <w:rsid w:val="00493189"/>
    <w:rsid w:val="004975CF"/>
    <w:rsid w:val="004A108E"/>
    <w:rsid w:val="004A5BC3"/>
    <w:rsid w:val="004A666C"/>
    <w:rsid w:val="004B0E23"/>
    <w:rsid w:val="004B1BF7"/>
    <w:rsid w:val="004C4D26"/>
    <w:rsid w:val="004C6F0E"/>
    <w:rsid w:val="004D086E"/>
    <w:rsid w:val="004D08E3"/>
    <w:rsid w:val="004D170F"/>
    <w:rsid w:val="004D659A"/>
    <w:rsid w:val="004E2114"/>
    <w:rsid w:val="004E4EF8"/>
    <w:rsid w:val="004E565C"/>
    <w:rsid w:val="004E6B08"/>
    <w:rsid w:val="004F432D"/>
    <w:rsid w:val="005034DC"/>
    <w:rsid w:val="00510AF4"/>
    <w:rsid w:val="00515A46"/>
    <w:rsid w:val="005166DB"/>
    <w:rsid w:val="005173EC"/>
    <w:rsid w:val="00520ED3"/>
    <w:rsid w:val="00532DCF"/>
    <w:rsid w:val="00533687"/>
    <w:rsid w:val="00533FD6"/>
    <w:rsid w:val="00535FEE"/>
    <w:rsid w:val="00550F22"/>
    <w:rsid w:val="005537F0"/>
    <w:rsid w:val="005562A9"/>
    <w:rsid w:val="00561587"/>
    <w:rsid w:val="00566435"/>
    <w:rsid w:val="0057778E"/>
    <w:rsid w:val="0058201C"/>
    <w:rsid w:val="0058268B"/>
    <w:rsid w:val="005861FF"/>
    <w:rsid w:val="0058694B"/>
    <w:rsid w:val="00587926"/>
    <w:rsid w:val="005A08C1"/>
    <w:rsid w:val="005A461A"/>
    <w:rsid w:val="005B0869"/>
    <w:rsid w:val="005B1A80"/>
    <w:rsid w:val="005B5AA9"/>
    <w:rsid w:val="005C2823"/>
    <w:rsid w:val="005C646C"/>
    <w:rsid w:val="005D02D7"/>
    <w:rsid w:val="005D4609"/>
    <w:rsid w:val="005D4BA3"/>
    <w:rsid w:val="005D4BAE"/>
    <w:rsid w:val="005F2DD0"/>
    <w:rsid w:val="005F55AF"/>
    <w:rsid w:val="005F78DB"/>
    <w:rsid w:val="00601DFD"/>
    <w:rsid w:val="0060294B"/>
    <w:rsid w:val="00602A0E"/>
    <w:rsid w:val="00604F1F"/>
    <w:rsid w:val="006060C1"/>
    <w:rsid w:val="00606699"/>
    <w:rsid w:val="00610683"/>
    <w:rsid w:val="006144D3"/>
    <w:rsid w:val="00616226"/>
    <w:rsid w:val="00617BBE"/>
    <w:rsid w:val="0062668C"/>
    <w:rsid w:val="006318E1"/>
    <w:rsid w:val="00633591"/>
    <w:rsid w:val="006370F6"/>
    <w:rsid w:val="00651404"/>
    <w:rsid w:val="0065266C"/>
    <w:rsid w:val="00654422"/>
    <w:rsid w:val="00654431"/>
    <w:rsid w:val="006550AD"/>
    <w:rsid w:val="0065552E"/>
    <w:rsid w:val="00655819"/>
    <w:rsid w:val="006602BB"/>
    <w:rsid w:val="006620C0"/>
    <w:rsid w:val="00662102"/>
    <w:rsid w:val="0066316B"/>
    <w:rsid w:val="00664F3B"/>
    <w:rsid w:val="00670B16"/>
    <w:rsid w:val="00671692"/>
    <w:rsid w:val="00671E6D"/>
    <w:rsid w:val="00675EF1"/>
    <w:rsid w:val="00676E3E"/>
    <w:rsid w:val="00683BBC"/>
    <w:rsid w:val="00685DD6"/>
    <w:rsid w:val="006912B7"/>
    <w:rsid w:val="0069247E"/>
    <w:rsid w:val="006A7C18"/>
    <w:rsid w:val="006B5ACA"/>
    <w:rsid w:val="006B5E36"/>
    <w:rsid w:val="006C0FEB"/>
    <w:rsid w:val="006C139D"/>
    <w:rsid w:val="006D4CEB"/>
    <w:rsid w:val="006D58F5"/>
    <w:rsid w:val="006E1C84"/>
    <w:rsid w:val="006E22BD"/>
    <w:rsid w:val="006E25FE"/>
    <w:rsid w:val="006E3BA0"/>
    <w:rsid w:val="006E5456"/>
    <w:rsid w:val="006E56D9"/>
    <w:rsid w:val="006E6A95"/>
    <w:rsid w:val="006F386B"/>
    <w:rsid w:val="006F5D54"/>
    <w:rsid w:val="00701140"/>
    <w:rsid w:val="00714D18"/>
    <w:rsid w:val="00723957"/>
    <w:rsid w:val="00725B8E"/>
    <w:rsid w:val="0072731E"/>
    <w:rsid w:val="0072735A"/>
    <w:rsid w:val="007273D4"/>
    <w:rsid w:val="007274F2"/>
    <w:rsid w:val="00730C7F"/>
    <w:rsid w:val="00741793"/>
    <w:rsid w:val="0074643B"/>
    <w:rsid w:val="00747B02"/>
    <w:rsid w:val="00750287"/>
    <w:rsid w:val="0075064A"/>
    <w:rsid w:val="00750716"/>
    <w:rsid w:val="007526A5"/>
    <w:rsid w:val="00757468"/>
    <w:rsid w:val="007577BD"/>
    <w:rsid w:val="0076236D"/>
    <w:rsid w:val="007661A8"/>
    <w:rsid w:val="007775F5"/>
    <w:rsid w:val="00780A6D"/>
    <w:rsid w:val="00782EC0"/>
    <w:rsid w:val="00786D58"/>
    <w:rsid w:val="00786ED6"/>
    <w:rsid w:val="00787F16"/>
    <w:rsid w:val="00790B0F"/>
    <w:rsid w:val="00797C31"/>
    <w:rsid w:val="007A03AD"/>
    <w:rsid w:val="007A16D6"/>
    <w:rsid w:val="007A4A45"/>
    <w:rsid w:val="007B5204"/>
    <w:rsid w:val="007C05B5"/>
    <w:rsid w:val="007D0416"/>
    <w:rsid w:val="007D096F"/>
    <w:rsid w:val="007D1E2D"/>
    <w:rsid w:val="007D58A7"/>
    <w:rsid w:val="007D63F1"/>
    <w:rsid w:val="007E0486"/>
    <w:rsid w:val="007E12DF"/>
    <w:rsid w:val="007E1587"/>
    <w:rsid w:val="007E4660"/>
    <w:rsid w:val="007E4680"/>
    <w:rsid w:val="007E6BCE"/>
    <w:rsid w:val="007F2124"/>
    <w:rsid w:val="007F2DAE"/>
    <w:rsid w:val="007F4048"/>
    <w:rsid w:val="00803D15"/>
    <w:rsid w:val="00814BC3"/>
    <w:rsid w:val="008166A3"/>
    <w:rsid w:val="00823DD3"/>
    <w:rsid w:val="00825423"/>
    <w:rsid w:val="0083311C"/>
    <w:rsid w:val="00833AE9"/>
    <w:rsid w:val="00833B9E"/>
    <w:rsid w:val="00836F5E"/>
    <w:rsid w:val="00844118"/>
    <w:rsid w:val="008477E3"/>
    <w:rsid w:val="008511F4"/>
    <w:rsid w:val="00851C70"/>
    <w:rsid w:val="008528C4"/>
    <w:rsid w:val="0086451B"/>
    <w:rsid w:val="00866651"/>
    <w:rsid w:val="00867096"/>
    <w:rsid w:val="008740BD"/>
    <w:rsid w:val="00880668"/>
    <w:rsid w:val="00895BD0"/>
    <w:rsid w:val="008A010A"/>
    <w:rsid w:val="008A6D68"/>
    <w:rsid w:val="008C1283"/>
    <w:rsid w:val="008C3029"/>
    <w:rsid w:val="008C5230"/>
    <w:rsid w:val="008C67E4"/>
    <w:rsid w:val="008D0871"/>
    <w:rsid w:val="008D1E29"/>
    <w:rsid w:val="008E4444"/>
    <w:rsid w:val="008F2B01"/>
    <w:rsid w:val="008F2E18"/>
    <w:rsid w:val="008F3AF2"/>
    <w:rsid w:val="00911B53"/>
    <w:rsid w:val="009144F9"/>
    <w:rsid w:val="009154F7"/>
    <w:rsid w:val="00925EDD"/>
    <w:rsid w:val="009274AF"/>
    <w:rsid w:val="00930E6A"/>
    <w:rsid w:val="00933A50"/>
    <w:rsid w:val="0094146F"/>
    <w:rsid w:val="00941840"/>
    <w:rsid w:val="00965E96"/>
    <w:rsid w:val="00966ED5"/>
    <w:rsid w:val="009734F0"/>
    <w:rsid w:val="00973694"/>
    <w:rsid w:val="009753C9"/>
    <w:rsid w:val="00975D9A"/>
    <w:rsid w:val="00977762"/>
    <w:rsid w:val="00980BC7"/>
    <w:rsid w:val="00982C12"/>
    <w:rsid w:val="00983561"/>
    <w:rsid w:val="00983623"/>
    <w:rsid w:val="00983E02"/>
    <w:rsid w:val="009844A4"/>
    <w:rsid w:val="00990A6A"/>
    <w:rsid w:val="009A09F4"/>
    <w:rsid w:val="009B0FC1"/>
    <w:rsid w:val="009B30C6"/>
    <w:rsid w:val="009B5EFB"/>
    <w:rsid w:val="009C04FC"/>
    <w:rsid w:val="009D0029"/>
    <w:rsid w:val="009D0978"/>
    <w:rsid w:val="009D5467"/>
    <w:rsid w:val="009D593C"/>
    <w:rsid w:val="009D6F7B"/>
    <w:rsid w:val="009E71B2"/>
    <w:rsid w:val="009F3268"/>
    <w:rsid w:val="009F3AE2"/>
    <w:rsid w:val="009F4F44"/>
    <w:rsid w:val="009F5217"/>
    <w:rsid w:val="00A03DA7"/>
    <w:rsid w:val="00A10630"/>
    <w:rsid w:val="00A130DE"/>
    <w:rsid w:val="00A134C9"/>
    <w:rsid w:val="00A139DF"/>
    <w:rsid w:val="00A14D3C"/>
    <w:rsid w:val="00A2097B"/>
    <w:rsid w:val="00A23A44"/>
    <w:rsid w:val="00A24CE1"/>
    <w:rsid w:val="00A33483"/>
    <w:rsid w:val="00A36D19"/>
    <w:rsid w:val="00A40268"/>
    <w:rsid w:val="00A453D9"/>
    <w:rsid w:val="00A55766"/>
    <w:rsid w:val="00A55B50"/>
    <w:rsid w:val="00A6136B"/>
    <w:rsid w:val="00A61BC7"/>
    <w:rsid w:val="00A6348F"/>
    <w:rsid w:val="00A64467"/>
    <w:rsid w:val="00A73CC3"/>
    <w:rsid w:val="00A77554"/>
    <w:rsid w:val="00A81484"/>
    <w:rsid w:val="00A83F4F"/>
    <w:rsid w:val="00A90481"/>
    <w:rsid w:val="00A921A0"/>
    <w:rsid w:val="00A9478A"/>
    <w:rsid w:val="00A95136"/>
    <w:rsid w:val="00AA1168"/>
    <w:rsid w:val="00AB41B3"/>
    <w:rsid w:val="00AB7169"/>
    <w:rsid w:val="00AC1E6D"/>
    <w:rsid w:val="00AC333D"/>
    <w:rsid w:val="00AC4A6E"/>
    <w:rsid w:val="00AC597B"/>
    <w:rsid w:val="00AC7A7B"/>
    <w:rsid w:val="00AE2832"/>
    <w:rsid w:val="00AE4CB6"/>
    <w:rsid w:val="00B03081"/>
    <w:rsid w:val="00B0428C"/>
    <w:rsid w:val="00B06881"/>
    <w:rsid w:val="00B07256"/>
    <w:rsid w:val="00B07AAC"/>
    <w:rsid w:val="00B13D3C"/>
    <w:rsid w:val="00B244B6"/>
    <w:rsid w:val="00B27FFD"/>
    <w:rsid w:val="00B34FB6"/>
    <w:rsid w:val="00B36A60"/>
    <w:rsid w:val="00B40567"/>
    <w:rsid w:val="00B4098B"/>
    <w:rsid w:val="00B455E3"/>
    <w:rsid w:val="00B51CAD"/>
    <w:rsid w:val="00B52E79"/>
    <w:rsid w:val="00B52FEA"/>
    <w:rsid w:val="00B5762D"/>
    <w:rsid w:val="00B651ED"/>
    <w:rsid w:val="00B65824"/>
    <w:rsid w:val="00B661D1"/>
    <w:rsid w:val="00B70361"/>
    <w:rsid w:val="00B71D17"/>
    <w:rsid w:val="00B72511"/>
    <w:rsid w:val="00B82F99"/>
    <w:rsid w:val="00B944B0"/>
    <w:rsid w:val="00B94D77"/>
    <w:rsid w:val="00B978B4"/>
    <w:rsid w:val="00BA5056"/>
    <w:rsid w:val="00BB004A"/>
    <w:rsid w:val="00BC0ECF"/>
    <w:rsid w:val="00BC3951"/>
    <w:rsid w:val="00BC4272"/>
    <w:rsid w:val="00BC4F4F"/>
    <w:rsid w:val="00BE0CCC"/>
    <w:rsid w:val="00BE2EE8"/>
    <w:rsid w:val="00BE4AF0"/>
    <w:rsid w:val="00BE4B0E"/>
    <w:rsid w:val="00BF25CB"/>
    <w:rsid w:val="00BF3A02"/>
    <w:rsid w:val="00BF7E3E"/>
    <w:rsid w:val="00C12AFE"/>
    <w:rsid w:val="00C13F0A"/>
    <w:rsid w:val="00C1429A"/>
    <w:rsid w:val="00C2330D"/>
    <w:rsid w:val="00C26EA3"/>
    <w:rsid w:val="00C30308"/>
    <w:rsid w:val="00C3040A"/>
    <w:rsid w:val="00C336D0"/>
    <w:rsid w:val="00C34E33"/>
    <w:rsid w:val="00C35FA4"/>
    <w:rsid w:val="00C406C8"/>
    <w:rsid w:val="00C40C85"/>
    <w:rsid w:val="00C40E9A"/>
    <w:rsid w:val="00C52A85"/>
    <w:rsid w:val="00C52EEC"/>
    <w:rsid w:val="00C54EC0"/>
    <w:rsid w:val="00C5634E"/>
    <w:rsid w:val="00C711FF"/>
    <w:rsid w:val="00C80B70"/>
    <w:rsid w:val="00C82CF9"/>
    <w:rsid w:val="00C91204"/>
    <w:rsid w:val="00C913EB"/>
    <w:rsid w:val="00C93EF5"/>
    <w:rsid w:val="00C94AFC"/>
    <w:rsid w:val="00C94ED5"/>
    <w:rsid w:val="00C97F25"/>
    <w:rsid w:val="00CA2623"/>
    <w:rsid w:val="00CA2754"/>
    <w:rsid w:val="00CA59BD"/>
    <w:rsid w:val="00CB04EA"/>
    <w:rsid w:val="00CB09EC"/>
    <w:rsid w:val="00CB3244"/>
    <w:rsid w:val="00CB7009"/>
    <w:rsid w:val="00CC4F2F"/>
    <w:rsid w:val="00CD2DC5"/>
    <w:rsid w:val="00CD682E"/>
    <w:rsid w:val="00CD75FC"/>
    <w:rsid w:val="00CE29A5"/>
    <w:rsid w:val="00CE7369"/>
    <w:rsid w:val="00CE7816"/>
    <w:rsid w:val="00CF099D"/>
    <w:rsid w:val="00CF1925"/>
    <w:rsid w:val="00CF28F6"/>
    <w:rsid w:val="00CF3B35"/>
    <w:rsid w:val="00CF6C19"/>
    <w:rsid w:val="00D0045C"/>
    <w:rsid w:val="00D1078D"/>
    <w:rsid w:val="00D131A0"/>
    <w:rsid w:val="00D136F0"/>
    <w:rsid w:val="00D141A3"/>
    <w:rsid w:val="00D1502E"/>
    <w:rsid w:val="00D1635B"/>
    <w:rsid w:val="00D21233"/>
    <w:rsid w:val="00D22C39"/>
    <w:rsid w:val="00D27B7C"/>
    <w:rsid w:val="00D405D2"/>
    <w:rsid w:val="00D40886"/>
    <w:rsid w:val="00D415BE"/>
    <w:rsid w:val="00D421DE"/>
    <w:rsid w:val="00D447DB"/>
    <w:rsid w:val="00D44EA5"/>
    <w:rsid w:val="00D5009B"/>
    <w:rsid w:val="00D53797"/>
    <w:rsid w:val="00D54532"/>
    <w:rsid w:val="00D60038"/>
    <w:rsid w:val="00D619E5"/>
    <w:rsid w:val="00D641B8"/>
    <w:rsid w:val="00D70546"/>
    <w:rsid w:val="00D706C7"/>
    <w:rsid w:val="00D748A4"/>
    <w:rsid w:val="00D831C1"/>
    <w:rsid w:val="00D849EC"/>
    <w:rsid w:val="00D84B92"/>
    <w:rsid w:val="00D90E9E"/>
    <w:rsid w:val="00D95AEE"/>
    <w:rsid w:val="00D9737A"/>
    <w:rsid w:val="00DA6277"/>
    <w:rsid w:val="00DA6DB2"/>
    <w:rsid w:val="00DB0C07"/>
    <w:rsid w:val="00DB1634"/>
    <w:rsid w:val="00DB2B40"/>
    <w:rsid w:val="00DB32D8"/>
    <w:rsid w:val="00DB488F"/>
    <w:rsid w:val="00DB6820"/>
    <w:rsid w:val="00DC0114"/>
    <w:rsid w:val="00DC41D8"/>
    <w:rsid w:val="00DD04B6"/>
    <w:rsid w:val="00DD074D"/>
    <w:rsid w:val="00DD09FC"/>
    <w:rsid w:val="00DD3A74"/>
    <w:rsid w:val="00DD62E8"/>
    <w:rsid w:val="00DE01D9"/>
    <w:rsid w:val="00DE2AB3"/>
    <w:rsid w:val="00DE32E4"/>
    <w:rsid w:val="00DE7BCC"/>
    <w:rsid w:val="00DF6280"/>
    <w:rsid w:val="00E045C3"/>
    <w:rsid w:val="00E1190E"/>
    <w:rsid w:val="00E17062"/>
    <w:rsid w:val="00E215D4"/>
    <w:rsid w:val="00E21DC1"/>
    <w:rsid w:val="00E221F5"/>
    <w:rsid w:val="00E225DE"/>
    <w:rsid w:val="00E22781"/>
    <w:rsid w:val="00E27CB3"/>
    <w:rsid w:val="00E32D8F"/>
    <w:rsid w:val="00E42997"/>
    <w:rsid w:val="00E46DF0"/>
    <w:rsid w:val="00E479E8"/>
    <w:rsid w:val="00E528A9"/>
    <w:rsid w:val="00E532CC"/>
    <w:rsid w:val="00E5534B"/>
    <w:rsid w:val="00E5574B"/>
    <w:rsid w:val="00E55B19"/>
    <w:rsid w:val="00E5752E"/>
    <w:rsid w:val="00E627EA"/>
    <w:rsid w:val="00E7000E"/>
    <w:rsid w:val="00E717B6"/>
    <w:rsid w:val="00E71B9C"/>
    <w:rsid w:val="00E72D0D"/>
    <w:rsid w:val="00E73595"/>
    <w:rsid w:val="00E80803"/>
    <w:rsid w:val="00E84607"/>
    <w:rsid w:val="00E86686"/>
    <w:rsid w:val="00E8687A"/>
    <w:rsid w:val="00E87D11"/>
    <w:rsid w:val="00E905C3"/>
    <w:rsid w:val="00E90CE6"/>
    <w:rsid w:val="00E91386"/>
    <w:rsid w:val="00E91769"/>
    <w:rsid w:val="00EA148A"/>
    <w:rsid w:val="00EA1912"/>
    <w:rsid w:val="00EA76BB"/>
    <w:rsid w:val="00EB30AC"/>
    <w:rsid w:val="00EB4EAC"/>
    <w:rsid w:val="00EB6871"/>
    <w:rsid w:val="00EC0B5C"/>
    <w:rsid w:val="00EC0BA4"/>
    <w:rsid w:val="00EC3997"/>
    <w:rsid w:val="00EC738C"/>
    <w:rsid w:val="00EE5214"/>
    <w:rsid w:val="00EF7110"/>
    <w:rsid w:val="00F00A4C"/>
    <w:rsid w:val="00F04B97"/>
    <w:rsid w:val="00F0559F"/>
    <w:rsid w:val="00F05C11"/>
    <w:rsid w:val="00F06092"/>
    <w:rsid w:val="00F06D68"/>
    <w:rsid w:val="00F14074"/>
    <w:rsid w:val="00F15E45"/>
    <w:rsid w:val="00F34749"/>
    <w:rsid w:val="00F359C7"/>
    <w:rsid w:val="00F41227"/>
    <w:rsid w:val="00F423F7"/>
    <w:rsid w:val="00F4467C"/>
    <w:rsid w:val="00F447E7"/>
    <w:rsid w:val="00F47D70"/>
    <w:rsid w:val="00F56F61"/>
    <w:rsid w:val="00F57AC5"/>
    <w:rsid w:val="00F63343"/>
    <w:rsid w:val="00F74B54"/>
    <w:rsid w:val="00F8334F"/>
    <w:rsid w:val="00F84DAC"/>
    <w:rsid w:val="00F9116C"/>
    <w:rsid w:val="00FA1C24"/>
    <w:rsid w:val="00FA2DD8"/>
    <w:rsid w:val="00FB2FD4"/>
    <w:rsid w:val="00FC2F71"/>
    <w:rsid w:val="00FC5A8E"/>
    <w:rsid w:val="00FD1A0D"/>
    <w:rsid w:val="00FD2E5B"/>
    <w:rsid w:val="00FD315E"/>
    <w:rsid w:val="00FD6DD2"/>
    <w:rsid w:val="00FE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A361C"/>
  <w15:docId w15:val="{CCF040ED-899D-4EC7-A589-E7CB6BA0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D2DC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D2DC5"/>
    <w:pPr>
      <w:keepNext/>
      <w:jc w:val="center"/>
      <w:outlineLvl w:val="0"/>
    </w:pPr>
    <w:rPr>
      <w:b/>
      <w:sz w:val="20"/>
      <w:szCs w:val="20"/>
    </w:rPr>
  </w:style>
  <w:style w:type="paragraph" w:styleId="Nagwek2">
    <w:name w:val="heading 2"/>
    <w:basedOn w:val="Normalny"/>
    <w:next w:val="Normalny"/>
    <w:qFormat/>
    <w:rsid w:val="00CD2DC5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CD2DC5"/>
    <w:pPr>
      <w:keepNext/>
      <w:outlineLvl w:val="2"/>
    </w:pPr>
    <w:rPr>
      <w:b/>
      <w:bCs/>
      <w:sz w:val="22"/>
      <w:szCs w:val="22"/>
    </w:rPr>
  </w:style>
  <w:style w:type="paragraph" w:styleId="Nagwek8">
    <w:name w:val="heading 8"/>
    <w:basedOn w:val="Normalny"/>
    <w:next w:val="Normalny"/>
    <w:qFormat/>
    <w:rsid w:val="00CD2DC5"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rsid w:val="00CD2DC5"/>
    <w:pPr>
      <w:keepNext/>
      <w:jc w:val="center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D2DC5"/>
    <w:pPr>
      <w:jc w:val="center"/>
    </w:pPr>
    <w:rPr>
      <w:b/>
      <w:bCs/>
      <w:spacing w:val="100"/>
    </w:rPr>
  </w:style>
  <w:style w:type="paragraph" w:styleId="Nagwek">
    <w:name w:val="header"/>
    <w:basedOn w:val="Normalny"/>
    <w:rsid w:val="00A4026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4026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49318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1BC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44E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E28AA-41EF-48F2-B815-00F713F3B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</vt:lpstr>
    </vt:vector>
  </TitlesOfParts>
  <Company>ZST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</dc:title>
  <dc:creator>WAC</dc:creator>
  <cp:lastModifiedBy>Mirosław Szutenberg</cp:lastModifiedBy>
  <cp:revision>6</cp:revision>
  <cp:lastPrinted>2026-08-24T09:16:00Z</cp:lastPrinted>
  <dcterms:created xsi:type="dcterms:W3CDTF">2026-08-24T09:18:00Z</dcterms:created>
  <dcterms:modified xsi:type="dcterms:W3CDTF">2026-09-07T07:23:00Z</dcterms:modified>
</cp:coreProperties>
</file>